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023B" w14:textId="589DB401" w:rsidR="000279A3" w:rsidRPr="00940CDE" w:rsidRDefault="00D63D1E" w:rsidP="004902BC">
      <w:pPr>
        <w:spacing w:after="0" w:line="324" w:lineRule="auto"/>
        <w:jc w:val="center"/>
        <w:rPr>
          <w:b/>
          <w:bCs/>
          <w:lang w:val="en-US"/>
        </w:rPr>
      </w:pPr>
      <w:bookmarkStart w:id="0" w:name="_GoBack"/>
      <w:bookmarkEnd w:id="0"/>
      <w:r w:rsidRPr="00940CDE">
        <w:rPr>
          <w:b/>
          <w:bCs/>
          <w:lang w:val="en-US"/>
        </w:rPr>
        <w:t>PHỤ LỤC</w:t>
      </w:r>
    </w:p>
    <w:p w14:paraId="155D35D7" w14:textId="3B0C7084" w:rsidR="00940CDE" w:rsidRPr="00940CDE" w:rsidRDefault="00AC7B84" w:rsidP="004902BC">
      <w:pPr>
        <w:spacing w:after="0" w:line="324" w:lineRule="auto"/>
        <w:jc w:val="center"/>
        <w:rPr>
          <w:rFonts w:eastAsia="Times New Roman"/>
          <w:b/>
          <w:bCs/>
          <w:color w:val="000000"/>
          <w:szCs w:val="28"/>
          <w:lang w:val="en-US" w:eastAsia="vi-VN"/>
        </w:rPr>
      </w:pPr>
      <w:r>
        <w:rPr>
          <w:rFonts w:eastAsia="Times New Roman"/>
          <w:b/>
          <w:bCs/>
          <w:color w:val="000000"/>
          <w:szCs w:val="28"/>
          <w:lang w:val="en-US" w:eastAsia="vi-VN"/>
        </w:rPr>
        <w:t>NỘI DUNG, THÀNH PHẦN, THỜI GIAN, ĐỊA ĐIỂM</w:t>
      </w:r>
      <w:r w:rsidR="00940CDE" w:rsidRPr="00940CDE">
        <w:rPr>
          <w:rFonts w:eastAsia="Times New Roman"/>
          <w:b/>
          <w:bCs/>
          <w:color w:val="000000"/>
          <w:szCs w:val="28"/>
          <w:lang w:val="en-US" w:eastAsia="vi-VN"/>
        </w:rPr>
        <w:t xml:space="preserve"> THAM DỰ</w:t>
      </w:r>
      <w:r>
        <w:rPr>
          <w:rFonts w:eastAsia="Times New Roman"/>
          <w:b/>
          <w:bCs/>
          <w:color w:val="000000"/>
          <w:szCs w:val="28"/>
          <w:lang w:val="en-US" w:eastAsia="vi-VN"/>
        </w:rPr>
        <w:t xml:space="preserve"> TỌA ĐÀM</w:t>
      </w:r>
    </w:p>
    <w:p w14:paraId="05D274C8" w14:textId="00785F81" w:rsidR="00190F4D" w:rsidRPr="004902BC" w:rsidRDefault="00AC7B84" w:rsidP="004902BC">
      <w:pPr>
        <w:spacing w:after="0" w:line="324" w:lineRule="auto"/>
        <w:jc w:val="center"/>
        <w:rPr>
          <w:rFonts w:eastAsia="Times New Roman"/>
          <w:b/>
          <w:bCs/>
          <w:color w:val="212529"/>
          <w:szCs w:val="28"/>
        </w:rPr>
      </w:pPr>
      <w:r w:rsidRPr="004902BC">
        <w:rPr>
          <w:rFonts w:eastAsia="Times New Roman"/>
          <w:b/>
          <w:bCs/>
          <w:color w:val="000000"/>
          <w:szCs w:val="28"/>
          <w:lang w:val="en-US" w:eastAsia="vi-VN"/>
        </w:rPr>
        <w:t>N</w:t>
      </w:r>
      <w:r w:rsidR="00D63D1E" w:rsidRPr="004902BC">
        <w:rPr>
          <w:rFonts w:eastAsia="Times New Roman"/>
          <w:b/>
          <w:bCs/>
          <w:color w:val="000000"/>
          <w:szCs w:val="28"/>
          <w:lang w:eastAsia="vi-VN"/>
        </w:rPr>
        <w:t>âng cao chất lượng quản lý sinh viên về công</w:t>
      </w:r>
      <w:r w:rsidR="00244F9D">
        <w:rPr>
          <w:rFonts w:eastAsia="Times New Roman"/>
          <w:b/>
          <w:bCs/>
          <w:color w:val="212529"/>
          <w:szCs w:val="28"/>
        </w:rPr>
        <w:t xml:space="preserve"> tác C</w:t>
      </w:r>
      <w:r w:rsidR="00D63D1E" w:rsidRPr="004902BC">
        <w:rPr>
          <w:rFonts w:eastAsia="Times New Roman"/>
          <w:b/>
          <w:bCs/>
          <w:color w:val="212529"/>
          <w:szCs w:val="28"/>
        </w:rPr>
        <w:t>ố vấn học tập;</w:t>
      </w:r>
    </w:p>
    <w:p w14:paraId="6AEC87D7" w14:textId="4DF28FAB" w:rsidR="00D63D1E" w:rsidRPr="004902BC" w:rsidRDefault="00244F9D" w:rsidP="004902BC">
      <w:pPr>
        <w:spacing w:after="0" w:line="324" w:lineRule="auto"/>
        <w:jc w:val="center"/>
        <w:rPr>
          <w:rFonts w:eastAsia="Times New Roman"/>
          <w:b/>
          <w:bCs/>
          <w:color w:val="212529"/>
          <w:szCs w:val="28"/>
        </w:rPr>
      </w:pPr>
      <w:r>
        <w:rPr>
          <w:rFonts w:eastAsia="Times New Roman"/>
          <w:b/>
          <w:bCs/>
          <w:color w:val="212529"/>
          <w:szCs w:val="28"/>
        </w:rPr>
        <w:t xml:space="preserve"> Trợ lý Khoa/Viện; C</w:t>
      </w:r>
      <w:r w:rsidR="00D63D1E" w:rsidRPr="004902BC">
        <w:rPr>
          <w:rFonts w:eastAsia="Times New Roman"/>
          <w:b/>
          <w:bCs/>
          <w:color w:val="212529"/>
          <w:szCs w:val="28"/>
        </w:rPr>
        <w:t>hủ nhiệm lớp sinh viên tại Học viện Chính sách và Phát triển</w:t>
      </w:r>
    </w:p>
    <w:p w14:paraId="0DF18EFE" w14:textId="07074FF0" w:rsidR="00940CDE" w:rsidRDefault="00940CDE" w:rsidP="004902BC">
      <w:pPr>
        <w:spacing w:after="0" w:line="324" w:lineRule="auto"/>
        <w:jc w:val="center"/>
        <w:rPr>
          <w:rFonts w:eastAsia="Times New Roman"/>
          <w:b/>
          <w:bCs/>
          <w:color w:val="212529"/>
          <w:szCs w:val="28"/>
        </w:rPr>
      </w:pPr>
    </w:p>
    <w:p w14:paraId="3E925D5D" w14:textId="101494F3" w:rsidR="00940CDE" w:rsidRDefault="00940CDE" w:rsidP="00940CDE">
      <w:pPr>
        <w:spacing w:after="0" w:line="240" w:lineRule="auto"/>
        <w:jc w:val="center"/>
        <w:rPr>
          <w:rFonts w:eastAsia="Times New Roman"/>
          <w:b/>
          <w:bCs/>
          <w:color w:val="212529"/>
          <w:szCs w:val="28"/>
        </w:rPr>
      </w:pP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671"/>
        <w:gridCol w:w="3518"/>
        <w:gridCol w:w="2190"/>
        <w:gridCol w:w="5528"/>
        <w:gridCol w:w="1287"/>
        <w:gridCol w:w="1690"/>
      </w:tblGrid>
      <w:tr w:rsidR="00177130" w:rsidRPr="00BC3DD5" w14:paraId="3D67C200" w14:textId="77777777" w:rsidTr="00FB1DFC">
        <w:trPr>
          <w:trHeight w:val="551"/>
        </w:trPr>
        <w:tc>
          <w:tcPr>
            <w:tcW w:w="671" w:type="dxa"/>
          </w:tcPr>
          <w:p w14:paraId="11204647" w14:textId="5817E0B8" w:rsidR="00940CDE" w:rsidRPr="00BC3DD5" w:rsidRDefault="00940CDE" w:rsidP="00940CD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C3DD5">
              <w:rPr>
                <w:b/>
                <w:bCs/>
                <w:sz w:val="24"/>
                <w:szCs w:val="24"/>
                <w:lang w:val="en-US"/>
              </w:rPr>
              <w:t>STT</w:t>
            </w:r>
          </w:p>
        </w:tc>
        <w:tc>
          <w:tcPr>
            <w:tcW w:w="3518" w:type="dxa"/>
          </w:tcPr>
          <w:p w14:paraId="1E34C1F9" w14:textId="5851CC01" w:rsidR="00940CDE" w:rsidRPr="00BC3DD5" w:rsidRDefault="00940CDE" w:rsidP="00940CD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BC3DD5">
              <w:rPr>
                <w:b/>
                <w:bCs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tọa</w:t>
            </w:r>
            <w:proofErr w:type="spellEnd"/>
            <w:r w:rsidRPr="00BC3DD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đàm</w:t>
            </w:r>
            <w:proofErr w:type="spellEnd"/>
          </w:p>
        </w:tc>
        <w:tc>
          <w:tcPr>
            <w:tcW w:w="2190" w:type="dxa"/>
          </w:tcPr>
          <w:p w14:paraId="69023F6D" w14:textId="050CAF30" w:rsidR="00940CDE" w:rsidRPr="00BC3DD5" w:rsidRDefault="00731942" w:rsidP="00940CD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Thời</w:t>
            </w:r>
            <w:proofErr w:type="spellEnd"/>
            <w:r w:rsidRPr="00BC3DD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gian</w:t>
            </w:r>
            <w:proofErr w:type="spellEnd"/>
          </w:p>
        </w:tc>
        <w:tc>
          <w:tcPr>
            <w:tcW w:w="5528" w:type="dxa"/>
          </w:tcPr>
          <w:p w14:paraId="16482DDD" w14:textId="52D66317" w:rsidR="00940CDE" w:rsidRPr="00BC3DD5" w:rsidRDefault="00940CDE" w:rsidP="00940CD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Thành</w:t>
            </w:r>
            <w:proofErr w:type="spellEnd"/>
            <w:r w:rsidRPr="00BC3DD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phần</w:t>
            </w:r>
            <w:proofErr w:type="spellEnd"/>
          </w:p>
        </w:tc>
        <w:tc>
          <w:tcPr>
            <w:tcW w:w="1287" w:type="dxa"/>
          </w:tcPr>
          <w:p w14:paraId="6A143506" w14:textId="095A8E56" w:rsidR="00940CDE" w:rsidRPr="00BC3DD5" w:rsidRDefault="00731942" w:rsidP="00940CD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Địa</w:t>
            </w:r>
            <w:proofErr w:type="spellEnd"/>
            <w:r w:rsidRPr="00BC3DD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điểm</w:t>
            </w:r>
            <w:proofErr w:type="spellEnd"/>
          </w:p>
        </w:tc>
        <w:tc>
          <w:tcPr>
            <w:tcW w:w="1690" w:type="dxa"/>
          </w:tcPr>
          <w:p w14:paraId="24431ACC" w14:textId="7F19E833" w:rsidR="00940CDE" w:rsidRPr="00BC3DD5" w:rsidRDefault="00731942" w:rsidP="00940CD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Ghi</w:t>
            </w:r>
            <w:proofErr w:type="spellEnd"/>
            <w:r w:rsidRPr="00BC3DD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b/>
                <w:bCs/>
                <w:sz w:val="24"/>
                <w:szCs w:val="24"/>
                <w:lang w:val="en-US"/>
              </w:rPr>
              <w:t>chú</w:t>
            </w:r>
            <w:proofErr w:type="spellEnd"/>
          </w:p>
        </w:tc>
      </w:tr>
      <w:tr w:rsidR="00E07655" w:rsidRPr="00BC3DD5" w14:paraId="779C6B05" w14:textId="77777777" w:rsidTr="00DC1C45">
        <w:trPr>
          <w:trHeight w:val="280"/>
        </w:trPr>
        <w:tc>
          <w:tcPr>
            <w:tcW w:w="671" w:type="dxa"/>
            <w:vAlign w:val="center"/>
          </w:tcPr>
          <w:p w14:paraId="508A5530" w14:textId="35344089" w:rsidR="00E07655" w:rsidRPr="00BC3DD5" w:rsidRDefault="00E07655" w:rsidP="00FB1DFC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18" w:type="dxa"/>
            <w:vAlign w:val="center"/>
          </w:tcPr>
          <w:p w14:paraId="65F2EE73" w14:textId="0236E2B9" w:rsidR="00E07655" w:rsidRPr="00BC3DD5" w:rsidRDefault="00E07655" w:rsidP="00244F9D">
            <w:pPr>
              <w:spacing w:after="120"/>
              <w:rPr>
                <w:sz w:val="24"/>
                <w:szCs w:val="24"/>
                <w:lang w:val="en-US"/>
              </w:rPr>
            </w:pPr>
            <w:r w:rsidRPr="00BC3DD5">
              <w:rPr>
                <w:rFonts w:eastAsia="Times New Roman"/>
                <w:color w:val="212529"/>
                <w:sz w:val="24"/>
                <w:szCs w:val="24"/>
              </w:rPr>
              <w:t>Công tác Cố vấn học tập</w:t>
            </w:r>
          </w:p>
        </w:tc>
        <w:tc>
          <w:tcPr>
            <w:tcW w:w="2190" w:type="dxa"/>
            <w:vMerge w:val="restart"/>
            <w:vAlign w:val="center"/>
          </w:tcPr>
          <w:p w14:paraId="6C67795B" w14:textId="77777777" w:rsidR="00E07655" w:rsidRDefault="00E07655" w:rsidP="00DC1C45">
            <w:pPr>
              <w:spacing w:after="120"/>
              <w:jc w:val="center"/>
              <w:rPr>
                <w:rFonts w:eastAsia="Times New Roman"/>
                <w:bCs/>
                <w:color w:val="212529"/>
                <w:szCs w:val="28"/>
              </w:rPr>
            </w:pPr>
            <w:r w:rsidRPr="00FB1DFC">
              <w:rPr>
                <w:rFonts w:eastAsia="Times New Roman"/>
                <w:bCs/>
                <w:color w:val="212529"/>
                <w:szCs w:val="28"/>
                <w:lang w:val="en-US"/>
              </w:rPr>
              <w:t>T</w:t>
            </w:r>
            <w:r w:rsidRPr="00FB1DFC">
              <w:rPr>
                <w:rFonts w:eastAsia="Times New Roman"/>
                <w:bCs/>
                <w:color w:val="212529"/>
                <w:szCs w:val="28"/>
              </w:rPr>
              <w:t>ừ 13h45-1</w:t>
            </w:r>
            <w:r w:rsidRPr="00FB1DFC">
              <w:rPr>
                <w:rFonts w:eastAsia="Times New Roman"/>
                <w:bCs/>
                <w:color w:val="212529"/>
                <w:szCs w:val="28"/>
                <w:lang w:val="en-US"/>
              </w:rPr>
              <w:t>5h</w:t>
            </w:r>
            <w:r w:rsidRPr="00FB1DFC">
              <w:rPr>
                <w:rFonts w:eastAsia="Times New Roman"/>
                <w:bCs/>
                <w:color w:val="212529"/>
                <w:szCs w:val="28"/>
              </w:rPr>
              <w:t>40</w:t>
            </w:r>
          </w:p>
          <w:p w14:paraId="33B28DB7" w14:textId="169074D4" w:rsidR="00DC1C45" w:rsidRPr="00FB1DFC" w:rsidRDefault="00646F74" w:rsidP="00DC1C45">
            <w:pPr>
              <w:spacing w:after="120"/>
              <w:jc w:val="center"/>
              <w:rPr>
                <w:szCs w:val="28"/>
                <w:lang w:val="en-US"/>
              </w:rPr>
            </w:pPr>
            <w:r>
              <w:rPr>
                <w:rFonts w:eastAsia="Times New Roman"/>
                <w:bCs/>
                <w:color w:val="212529"/>
                <w:szCs w:val="28"/>
                <w:lang w:val="en-US"/>
              </w:rPr>
              <w:t>22</w:t>
            </w:r>
            <w:r w:rsidR="00DC1C45">
              <w:rPr>
                <w:rFonts w:eastAsia="Times New Roman"/>
                <w:bCs/>
                <w:color w:val="212529"/>
                <w:szCs w:val="28"/>
              </w:rPr>
              <w:t>/10/2020</w:t>
            </w:r>
          </w:p>
        </w:tc>
        <w:tc>
          <w:tcPr>
            <w:tcW w:w="5528" w:type="dxa"/>
            <w:vMerge w:val="restart"/>
          </w:tcPr>
          <w:p w14:paraId="71DE47C9" w14:textId="4999DF58" w:rsidR="00E07655" w:rsidRPr="00BC3DD5" w:rsidRDefault="00E07655" w:rsidP="005B751E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 xml:space="preserve">- Ban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Giám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đốc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viện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>;</w:t>
            </w:r>
          </w:p>
          <w:p w14:paraId="565B12DF" w14:textId="798E5950" w:rsidR="00E07655" w:rsidRPr="00BC3DD5" w:rsidRDefault="00E07655" w:rsidP="005B751E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Lãnh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đạo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Khoa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Viện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QLSV;</w:t>
            </w:r>
          </w:p>
          <w:p w14:paraId="089716D1" w14:textId="77777777" w:rsidR="00E07655" w:rsidRDefault="00E07655" w:rsidP="005B751E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Lãnh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đạo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phòng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CTSV; QLĐT; TCHC; KT&amp;ĐBCL;</w:t>
            </w:r>
          </w:p>
          <w:p w14:paraId="3D932DF4" w14:textId="77777777" w:rsidR="00FB1DFC" w:rsidRDefault="00FB1DFC" w:rsidP="005B751E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G</w:t>
            </w:r>
            <w:r w:rsidRPr="00BC3DD5">
              <w:rPr>
                <w:sz w:val="24"/>
                <w:szCs w:val="24"/>
                <w:lang w:val="en-US"/>
              </w:rPr>
              <w:t>iảng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viên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các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Khoa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Viện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QLSV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63F37A73" w14:textId="5256C4D4" w:rsidR="00244F9D" w:rsidRPr="00BC3DD5" w:rsidRDefault="00244F9D" w:rsidP="005B751E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Trợ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Khoa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Viện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87" w:type="dxa"/>
            <w:vMerge w:val="restart"/>
            <w:vAlign w:val="center"/>
          </w:tcPr>
          <w:p w14:paraId="0EAD66DF" w14:textId="672C85E6" w:rsidR="00E07655" w:rsidRPr="00BC3DD5" w:rsidRDefault="00E07655" w:rsidP="005B751E">
            <w:pPr>
              <w:spacing w:after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sz w:val="24"/>
                <w:szCs w:val="24"/>
                <w:lang w:val="en-US"/>
              </w:rPr>
              <w:t>Phòng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họp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308</w:t>
            </w:r>
          </w:p>
        </w:tc>
        <w:tc>
          <w:tcPr>
            <w:tcW w:w="1690" w:type="dxa"/>
            <w:vMerge w:val="restart"/>
            <w:vAlign w:val="center"/>
          </w:tcPr>
          <w:p w14:paraId="77A7F000" w14:textId="77777777" w:rsidR="000A1D67" w:rsidRPr="00BC3DD5" w:rsidRDefault="00E07655" w:rsidP="00E076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sz w:val="24"/>
                <w:szCs w:val="24"/>
                <w:lang w:val="en-US"/>
              </w:rPr>
              <w:t>Cán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bộ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giảng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viên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1D67" w:rsidRPr="00BC3DD5">
              <w:rPr>
                <w:sz w:val="24"/>
                <w:szCs w:val="24"/>
                <w:lang w:val="en-US"/>
              </w:rPr>
              <w:t>các</w:t>
            </w:r>
            <w:proofErr w:type="spellEnd"/>
            <w:r w:rsidR="000A1D67" w:rsidRPr="00BC3DD5">
              <w:rPr>
                <w:sz w:val="24"/>
                <w:szCs w:val="24"/>
                <w:lang w:val="en-US"/>
              </w:rPr>
              <w:t xml:space="preserve"> </w:t>
            </w:r>
          </w:p>
          <w:p w14:paraId="4C8EFB47" w14:textId="5519C2AA" w:rsidR="00E07655" w:rsidRPr="00BC3DD5" w:rsidRDefault="000A1D67" w:rsidP="00E0765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C3DD5">
              <w:rPr>
                <w:sz w:val="24"/>
                <w:szCs w:val="24"/>
                <w:lang w:val="en-US"/>
              </w:rPr>
              <w:t>đơn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vị</w:t>
            </w:r>
            <w:proofErr w:type="spellEnd"/>
            <w:r w:rsidR="00FB1D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DFC">
              <w:rPr>
                <w:sz w:val="24"/>
                <w:szCs w:val="24"/>
                <w:lang w:val="en-US"/>
              </w:rPr>
              <w:t>khác</w:t>
            </w:r>
            <w:proofErr w:type="spellEnd"/>
          </w:p>
          <w:p w14:paraId="61F218D3" w14:textId="77777777" w:rsidR="00E07655" w:rsidRPr="00BC3DD5" w:rsidRDefault="00E07655" w:rsidP="00E07655">
            <w:pPr>
              <w:jc w:val="center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quan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tâm</w:t>
            </w:r>
            <w:proofErr w:type="spellEnd"/>
          </w:p>
          <w:p w14:paraId="2D502B5D" w14:textId="0B3B03FD" w:rsidR="00E07655" w:rsidRPr="00BC3DD5" w:rsidRDefault="00E07655" w:rsidP="00E076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7655" w:rsidRPr="00BC3DD5" w14:paraId="50D045E2" w14:textId="77777777" w:rsidTr="00DC1C45">
        <w:trPr>
          <w:trHeight w:val="280"/>
        </w:trPr>
        <w:tc>
          <w:tcPr>
            <w:tcW w:w="671" w:type="dxa"/>
            <w:vAlign w:val="center"/>
          </w:tcPr>
          <w:p w14:paraId="46C28FA9" w14:textId="08CA83A0" w:rsidR="00E07655" w:rsidRPr="00BC3DD5" w:rsidRDefault="00E07655" w:rsidP="00FB1DFC">
            <w:pPr>
              <w:spacing w:line="324" w:lineRule="auto"/>
              <w:jc w:val="center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18" w:type="dxa"/>
            <w:vAlign w:val="center"/>
          </w:tcPr>
          <w:p w14:paraId="310E0F27" w14:textId="48894CB0" w:rsidR="00E07655" w:rsidRPr="00BC3DD5" w:rsidRDefault="00E07655" w:rsidP="00244F9D">
            <w:pPr>
              <w:spacing w:line="324" w:lineRule="auto"/>
              <w:rPr>
                <w:sz w:val="24"/>
                <w:szCs w:val="24"/>
                <w:lang w:val="en-US"/>
              </w:rPr>
            </w:pPr>
            <w:r w:rsidRPr="00BC3DD5">
              <w:rPr>
                <w:rFonts w:eastAsia="Times New Roman"/>
                <w:color w:val="212529"/>
                <w:sz w:val="24"/>
                <w:szCs w:val="24"/>
              </w:rPr>
              <w:t>Công tác Chủ nhiệm lớp sinh viên</w:t>
            </w:r>
          </w:p>
        </w:tc>
        <w:tc>
          <w:tcPr>
            <w:tcW w:w="2190" w:type="dxa"/>
            <w:vMerge/>
            <w:vAlign w:val="center"/>
          </w:tcPr>
          <w:p w14:paraId="03680CF6" w14:textId="08F5AC3D" w:rsidR="00E07655" w:rsidRPr="00BC3DD5" w:rsidRDefault="00E07655" w:rsidP="00DC1C45">
            <w:pPr>
              <w:spacing w:line="324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vMerge/>
          </w:tcPr>
          <w:p w14:paraId="49C5D8E9" w14:textId="77777777" w:rsidR="00E07655" w:rsidRPr="00BC3DD5" w:rsidRDefault="00E07655" w:rsidP="00481DAB">
            <w:pPr>
              <w:spacing w:line="324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Merge/>
          </w:tcPr>
          <w:p w14:paraId="461F4E8B" w14:textId="77777777" w:rsidR="00E07655" w:rsidRPr="00BC3DD5" w:rsidRDefault="00E07655" w:rsidP="00481DAB">
            <w:pPr>
              <w:spacing w:line="324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Merge/>
          </w:tcPr>
          <w:p w14:paraId="3A14F38D" w14:textId="41C94893" w:rsidR="00E07655" w:rsidRPr="00BC3DD5" w:rsidRDefault="00E07655" w:rsidP="00E076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7655" w:rsidRPr="00BC3DD5" w14:paraId="2814DB14" w14:textId="77777777" w:rsidTr="00DC1C45">
        <w:trPr>
          <w:trHeight w:val="270"/>
        </w:trPr>
        <w:tc>
          <w:tcPr>
            <w:tcW w:w="671" w:type="dxa"/>
            <w:vAlign w:val="center"/>
          </w:tcPr>
          <w:p w14:paraId="6115CAE3" w14:textId="61909418" w:rsidR="00E07655" w:rsidRPr="00BC3DD5" w:rsidRDefault="00E07655" w:rsidP="00FB1DFC">
            <w:pPr>
              <w:spacing w:line="324" w:lineRule="auto"/>
              <w:jc w:val="center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18" w:type="dxa"/>
            <w:vAlign w:val="center"/>
          </w:tcPr>
          <w:p w14:paraId="1C1553DD" w14:textId="0AC5CE6C" w:rsidR="00E07655" w:rsidRPr="00BC3DD5" w:rsidRDefault="00E07655" w:rsidP="00244F9D">
            <w:pPr>
              <w:spacing w:line="324" w:lineRule="auto"/>
              <w:rPr>
                <w:bCs/>
                <w:sz w:val="24"/>
                <w:szCs w:val="24"/>
                <w:lang w:val="en-US"/>
              </w:rPr>
            </w:pPr>
            <w:r w:rsidRPr="00BC3DD5">
              <w:rPr>
                <w:rFonts w:eastAsia="Times New Roman"/>
                <w:bCs/>
                <w:color w:val="212529"/>
                <w:sz w:val="24"/>
                <w:szCs w:val="24"/>
              </w:rPr>
              <w:t>Công tác Trợ lý Khoa/viện</w:t>
            </w:r>
          </w:p>
        </w:tc>
        <w:tc>
          <w:tcPr>
            <w:tcW w:w="2190" w:type="dxa"/>
            <w:vAlign w:val="center"/>
          </w:tcPr>
          <w:p w14:paraId="733A60BE" w14:textId="77777777" w:rsidR="00E07655" w:rsidRDefault="00E07655" w:rsidP="00DC1C45">
            <w:pPr>
              <w:spacing w:line="324" w:lineRule="auto"/>
              <w:jc w:val="center"/>
              <w:rPr>
                <w:rFonts w:eastAsia="Times New Roman"/>
                <w:bCs/>
                <w:color w:val="212529"/>
                <w:szCs w:val="28"/>
              </w:rPr>
            </w:pPr>
            <w:r w:rsidRPr="00FB1DFC">
              <w:rPr>
                <w:rFonts w:eastAsia="Times New Roman"/>
                <w:bCs/>
                <w:color w:val="212529"/>
                <w:szCs w:val="28"/>
                <w:lang w:val="en-US"/>
              </w:rPr>
              <w:t>T</w:t>
            </w:r>
            <w:r w:rsidRPr="00FB1DFC">
              <w:rPr>
                <w:rFonts w:eastAsia="Times New Roman"/>
                <w:bCs/>
                <w:color w:val="212529"/>
                <w:szCs w:val="28"/>
              </w:rPr>
              <w:t>ừ 15h50-16h30</w:t>
            </w:r>
          </w:p>
          <w:p w14:paraId="793F0040" w14:textId="16D579F3" w:rsidR="00DC1C45" w:rsidRPr="00FB1DFC" w:rsidRDefault="00646F74" w:rsidP="00DC1C45">
            <w:pPr>
              <w:spacing w:line="324" w:lineRule="auto"/>
              <w:jc w:val="center"/>
              <w:rPr>
                <w:szCs w:val="28"/>
                <w:lang w:val="en-US"/>
              </w:rPr>
            </w:pPr>
            <w:r>
              <w:rPr>
                <w:rFonts w:eastAsia="Times New Roman"/>
                <w:bCs/>
                <w:color w:val="212529"/>
                <w:szCs w:val="28"/>
                <w:lang w:val="en-US"/>
              </w:rPr>
              <w:t>22</w:t>
            </w:r>
            <w:r w:rsidR="00DC1C45">
              <w:rPr>
                <w:rFonts w:eastAsia="Times New Roman"/>
                <w:bCs/>
                <w:color w:val="212529"/>
                <w:szCs w:val="28"/>
              </w:rPr>
              <w:t>/10/2020</w:t>
            </w:r>
          </w:p>
        </w:tc>
        <w:tc>
          <w:tcPr>
            <w:tcW w:w="5528" w:type="dxa"/>
          </w:tcPr>
          <w:p w14:paraId="1D7BF4AE" w14:textId="03611673" w:rsidR="00E07655" w:rsidRPr="00BC3DD5" w:rsidRDefault="00E07655" w:rsidP="0048268E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 xml:space="preserve">- Ban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Giám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đốc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viện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>;</w:t>
            </w:r>
          </w:p>
          <w:p w14:paraId="6E6E1B3D" w14:textId="56DE4371" w:rsidR="00E07655" w:rsidRDefault="00E07655" w:rsidP="0048268E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Lãnh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đạo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Khoa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Viện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QLSV;</w:t>
            </w:r>
            <w:r w:rsidR="00B242B0">
              <w:rPr>
                <w:sz w:val="24"/>
                <w:szCs w:val="24"/>
                <w:lang w:val="en-US"/>
              </w:rPr>
              <w:t xml:space="preserve"> </w:t>
            </w:r>
          </w:p>
          <w:p w14:paraId="339165B2" w14:textId="77777777" w:rsidR="00B242B0" w:rsidRDefault="00E07655" w:rsidP="004902BC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 w:rsidRPr="00BC3DD5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Lãnh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đạo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D5">
              <w:rPr>
                <w:sz w:val="24"/>
                <w:szCs w:val="24"/>
                <w:lang w:val="en-US"/>
              </w:rPr>
              <w:t>phòng</w:t>
            </w:r>
            <w:proofErr w:type="spellEnd"/>
            <w:r w:rsidRPr="00BC3DD5">
              <w:rPr>
                <w:sz w:val="24"/>
                <w:szCs w:val="24"/>
                <w:lang w:val="en-US"/>
              </w:rPr>
              <w:t xml:space="preserve"> CTSV; QLĐT; TCHC; KT&amp;ĐBCL</w:t>
            </w:r>
            <w:r w:rsidR="00B242B0">
              <w:rPr>
                <w:sz w:val="24"/>
                <w:szCs w:val="24"/>
                <w:lang w:val="en-US"/>
              </w:rPr>
              <w:t>;</w:t>
            </w:r>
          </w:p>
          <w:p w14:paraId="00F99595" w14:textId="41B49223" w:rsidR="00E07655" w:rsidRPr="00BC3DD5" w:rsidRDefault="00B242B0" w:rsidP="00B242B0">
            <w:pPr>
              <w:spacing w:after="12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Trợ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Khoa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Viện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87" w:type="dxa"/>
            <w:vMerge/>
          </w:tcPr>
          <w:p w14:paraId="01EC3233" w14:textId="77777777" w:rsidR="00E07655" w:rsidRPr="00BC3DD5" w:rsidRDefault="00E07655" w:rsidP="00481DAB">
            <w:pPr>
              <w:spacing w:line="324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  <w:vMerge/>
          </w:tcPr>
          <w:p w14:paraId="5D4E836D" w14:textId="5CDA3E09" w:rsidR="00E07655" w:rsidRPr="00BC3DD5" w:rsidRDefault="00E07655" w:rsidP="00E076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0A2F1CB" w14:textId="77777777" w:rsidR="00940CDE" w:rsidRPr="00BC3DD5" w:rsidRDefault="00940CDE" w:rsidP="00940CDE">
      <w:pPr>
        <w:spacing w:after="0" w:line="240" w:lineRule="auto"/>
        <w:jc w:val="center"/>
        <w:rPr>
          <w:sz w:val="24"/>
          <w:szCs w:val="24"/>
          <w:lang w:val="en-US"/>
        </w:rPr>
      </w:pPr>
    </w:p>
    <w:sectPr w:rsidR="00940CDE" w:rsidRPr="00BC3DD5" w:rsidSect="00190F4D">
      <w:pgSz w:w="16840" w:h="12474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9F8"/>
    <w:multiLevelType w:val="hybridMultilevel"/>
    <w:tmpl w:val="31E48218"/>
    <w:lvl w:ilvl="0" w:tplc="16C29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E"/>
    <w:rsid w:val="000279A3"/>
    <w:rsid w:val="000A1D67"/>
    <w:rsid w:val="00177130"/>
    <w:rsid w:val="00190F4D"/>
    <w:rsid w:val="00244F9D"/>
    <w:rsid w:val="00481DAB"/>
    <w:rsid w:val="0048268E"/>
    <w:rsid w:val="004902BC"/>
    <w:rsid w:val="005A1725"/>
    <w:rsid w:val="005B6E52"/>
    <w:rsid w:val="005B751E"/>
    <w:rsid w:val="00624365"/>
    <w:rsid w:val="00646F74"/>
    <w:rsid w:val="00731942"/>
    <w:rsid w:val="00890CF3"/>
    <w:rsid w:val="00940CDE"/>
    <w:rsid w:val="00A10A58"/>
    <w:rsid w:val="00AC7B84"/>
    <w:rsid w:val="00B242B0"/>
    <w:rsid w:val="00BC3DD5"/>
    <w:rsid w:val="00C20A17"/>
    <w:rsid w:val="00D63D1E"/>
    <w:rsid w:val="00D96E6F"/>
    <w:rsid w:val="00DC1C45"/>
    <w:rsid w:val="00E07655"/>
    <w:rsid w:val="00E23EF0"/>
    <w:rsid w:val="00EB61F1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9F4E"/>
  <w15:chartTrackingRefBased/>
  <w15:docId w15:val="{A10D28EB-FEF8-475E-B4D6-A0D885AE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Acer</cp:lastModifiedBy>
  <cp:revision>2</cp:revision>
  <cp:lastPrinted>2020-10-19T01:13:00Z</cp:lastPrinted>
  <dcterms:created xsi:type="dcterms:W3CDTF">2020-10-22T01:43:00Z</dcterms:created>
  <dcterms:modified xsi:type="dcterms:W3CDTF">2020-10-22T01:43:00Z</dcterms:modified>
</cp:coreProperties>
</file>