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jc w:val="center"/>
        <w:tblLook w:val="0000" w:firstRow="0" w:lastRow="0" w:firstColumn="0" w:lastColumn="0" w:noHBand="0" w:noVBand="0"/>
      </w:tblPr>
      <w:tblGrid>
        <w:gridCol w:w="4493"/>
        <w:gridCol w:w="5908"/>
      </w:tblGrid>
      <w:tr w:rsidR="005446F2" w:rsidRPr="00376BDA" w:rsidTr="004D36A3">
        <w:trPr>
          <w:jc w:val="center"/>
        </w:trPr>
        <w:tc>
          <w:tcPr>
            <w:tcW w:w="4493" w:type="dxa"/>
          </w:tcPr>
          <w:p w:rsidR="009310CF" w:rsidRDefault="00F8246F" w:rsidP="005446F2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BỘ KẾ HOẠCH VÀ ĐẦU TƯ</w:t>
            </w:r>
          </w:p>
          <w:p w:rsidR="00F8246F" w:rsidRPr="00F8246F" w:rsidRDefault="00F8246F" w:rsidP="005446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F8246F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HỌC VIỆN</w:t>
            </w:r>
          </w:p>
          <w:p w:rsidR="00F8246F" w:rsidRPr="009310CF" w:rsidRDefault="00F8246F" w:rsidP="005446F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</w:pPr>
            <w:r w:rsidRPr="00F8246F">
              <w:rPr>
                <w:rFonts w:ascii="Times New Roman" w:hAnsi="Times New Roman"/>
                <w:b/>
                <w:bCs/>
                <w:sz w:val="22"/>
                <w:szCs w:val="22"/>
                <w:lang w:val="pt-BR"/>
              </w:rPr>
              <w:t>CHÍNH SÁCH VÀ PHÁT TRIỂN</w:t>
            </w:r>
          </w:p>
        </w:tc>
        <w:tc>
          <w:tcPr>
            <w:tcW w:w="5908" w:type="dxa"/>
          </w:tcPr>
          <w:p w:rsidR="005446F2" w:rsidRPr="00BA1C02" w:rsidRDefault="005446F2" w:rsidP="005446F2">
            <w:pPr>
              <w:jc w:val="center"/>
              <w:rPr>
                <w:rFonts w:ascii=".VnTimeH" w:hAnsi=".VnTimeH"/>
                <w:b/>
                <w:bCs/>
                <w:sz w:val="22"/>
                <w:szCs w:val="22"/>
                <w:lang w:val="pt-BR"/>
              </w:rPr>
            </w:pPr>
            <w:r w:rsidRPr="00BA1C02">
              <w:rPr>
                <w:rFonts w:ascii=".VnTimeH" w:hAnsi=".VnTimeH"/>
                <w:b/>
                <w:bCs/>
                <w:sz w:val="22"/>
                <w:szCs w:val="22"/>
                <w:lang w:val="pt-BR"/>
              </w:rPr>
              <w:t>céng hoµ x· héi chñ nghÜa viÖt nam</w:t>
            </w:r>
          </w:p>
          <w:p w:rsidR="005446F2" w:rsidRDefault="001C3957" w:rsidP="005446F2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180340</wp:posOffset>
                      </wp:positionV>
                      <wp:extent cx="1590040" cy="0"/>
                      <wp:effectExtent l="10160" t="12065" r="9525" b="698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9F6A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5pt,14.2pt" to="20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O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ukj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"/>
                  </w:pict>
                </mc:Fallback>
              </mc:AlternateContent>
            </w:r>
            <w:r w:rsidR="005446F2" w:rsidRPr="00BA1C02">
              <w:rPr>
                <w:b/>
                <w:bCs/>
                <w:sz w:val="22"/>
                <w:szCs w:val="22"/>
                <w:lang w:val="pt-BR"/>
              </w:rPr>
              <w:t>§éc lËp - Tù do - H¹nh phóc</w:t>
            </w:r>
          </w:p>
          <w:p w:rsidR="00EA1A41" w:rsidRPr="00EA1A41" w:rsidRDefault="00EA1A41" w:rsidP="00EA1A41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5446F2" w:rsidRPr="00376BDA" w:rsidRDefault="001C3957" w:rsidP="00EA1A41">
      <w:pPr>
        <w:pStyle w:val="Caption"/>
        <w:jc w:val="left"/>
        <w:rPr>
          <w:sz w:val="2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15240</wp:posOffset>
                </wp:positionV>
                <wp:extent cx="990600" cy="0"/>
                <wp:effectExtent l="6985" t="12065" r="1206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0AF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.2pt" to="13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vc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"/>
            </w:pict>
          </mc:Fallback>
        </mc:AlternateContent>
      </w:r>
      <w:r w:rsidR="005446F2" w:rsidRPr="00376BDA">
        <w:rPr>
          <w:sz w:val="24"/>
          <w:lang w:val="pt-BR"/>
        </w:rPr>
        <w:t xml:space="preserve"> </w:t>
      </w:r>
    </w:p>
    <w:p w:rsidR="00821578" w:rsidRPr="00376BDA" w:rsidRDefault="003157D9" w:rsidP="00821578">
      <w:pPr>
        <w:spacing w:before="240"/>
        <w:jc w:val="center"/>
        <w:rPr>
          <w:rFonts w:ascii="Times New Roman" w:hAnsi="Times New Roman"/>
          <w:b/>
          <w:lang w:val="pt-BR"/>
        </w:rPr>
      </w:pPr>
      <w:r w:rsidRPr="00376BDA">
        <w:rPr>
          <w:rFonts w:ascii="Times New Roman" w:hAnsi="Times New Roman"/>
          <w:b/>
          <w:lang w:val="pt-BR"/>
        </w:rPr>
        <w:t xml:space="preserve">CHƯƠNG TRÌNH </w:t>
      </w:r>
      <w:r w:rsidR="00F20AD7" w:rsidRPr="00376BDA">
        <w:rPr>
          <w:rFonts w:ascii="Times New Roman" w:hAnsi="Times New Roman"/>
          <w:b/>
          <w:lang w:val="pt-BR"/>
        </w:rPr>
        <w:t xml:space="preserve">HỘI NGHỊ BAN CÁN SỰ LỚP </w:t>
      </w:r>
      <w:r w:rsidR="0079078E">
        <w:rPr>
          <w:rFonts w:ascii="Times New Roman" w:hAnsi="Times New Roman"/>
          <w:b/>
          <w:lang w:val="pt-BR"/>
        </w:rPr>
        <w:t>NĂM 202</w:t>
      </w:r>
      <w:r w:rsidR="00F8246F">
        <w:rPr>
          <w:rFonts w:ascii="Times New Roman" w:hAnsi="Times New Roman"/>
          <w:b/>
          <w:lang w:val="pt-BR"/>
        </w:rPr>
        <w:t>3</w:t>
      </w:r>
    </w:p>
    <w:p w:rsidR="001C6E66" w:rsidRPr="00376BDA" w:rsidRDefault="001C3957" w:rsidP="001C6E66">
      <w:pPr>
        <w:spacing w:line="288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33020</wp:posOffset>
                </wp:positionV>
                <wp:extent cx="1590040" cy="0"/>
                <wp:effectExtent l="12700" t="13335" r="698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CF18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pt,2.6pt" to="307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F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PpIk1z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"/>
            </w:pict>
          </mc:Fallback>
        </mc:AlternateContent>
      </w:r>
    </w:p>
    <w:p w:rsidR="001C6E66" w:rsidRPr="00E21151" w:rsidRDefault="003157D9" w:rsidP="00C25288">
      <w:pPr>
        <w:spacing w:line="288" w:lineRule="auto"/>
        <w:ind w:firstLine="840"/>
        <w:rPr>
          <w:rFonts w:ascii="Times New Roman" w:hAnsi="Times New Roman"/>
          <w:i/>
          <w:sz w:val="24"/>
          <w:szCs w:val="24"/>
          <w:lang w:val="pt-BR"/>
        </w:rPr>
      </w:pPr>
      <w:r w:rsidRPr="00E21151">
        <w:rPr>
          <w:rFonts w:ascii="Times New Roman" w:hAnsi="Times New Roman"/>
          <w:i/>
          <w:sz w:val="24"/>
          <w:szCs w:val="24"/>
          <w:lang w:val="pt-BR"/>
        </w:rPr>
        <w:t xml:space="preserve">Thời gian: </w:t>
      </w:r>
      <w:r w:rsidR="00E21151">
        <w:rPr>
          <w:rFonts w:ascii="Times New Roman" w:hAnsi="Times New Roman"/>
          <w:i/>
          <w:sz w:val="24"/>
          <w:szCs w:val="24"/>
          <w:lang w:val="pt-BR"/>
        </w:rPr>
        <w:t xml:space="preserve">Từ </w:t>
      </w:r>
      <w:r w:rsidR="00F8246F" w:rsidRPr="00E21151">
        <w:rPr>
          <w:rFonts w:ascii="Times New Roman" w:hAnsi="Times New Roman"/>
          <w:i/>
          <w:sz w:val="24"/>
          <w:szCs w:val="24"/>
          <w:lang w:val="pt-BR"/>
        </w:rPr>
        <w:t>13h</w:t>
      </w:r>
      <w:r w:rsidR="00D61516" w:rsidRPr="00E21151">
        <w:rPr>
          <w:rFonts w:ascii="Times New Roman" w:hAnsi="Times New Roman"/>
          <w:i/>
          <w:sz w:val="24"/>
          <w:szCs w:val="24"/>
          <w:lang w:val="pt-BR"/>
        </w:rPr>
        <w:t>00</w:t>
      </w:r>
      <w:r w:rsidR="00E21151">
        <w:rPr>
          <w:rFonts w:ascii="Times New Roman" w:hAnsi="Times New Roman"/>
          <w:i/>
          <w:sz w:val="24"/>
          <w:szCs w:val="24"/>
          <w:lang w:val="pt-BR"/>
        </w:rPr>
        <w:t xml:space="preserve"> đến 16h45</w:t>
      </w:r>
      <w:r w:rsidRPr="00E21151">
        <w:rPr>
          <w:rFonts w:ascii="Times New Roman" w:hAnsi="Times New Roman"/>
          <w:i/>
          <w:sz w:val="24"/>
          <w:szCs w:val="24"/>
          <w:lang w:val="pt-BR"/>
        </w:rPr>
        <w:t xml:space="preserve"> ngày </w:t>
      </w:r>
      <w:r w:rsidR="00F8246F" w:rsidRPr="00E21151">
        <w:rPr>
          <w:rFonts w:ascii="Times New Roman" w:hAnsi="Times New Roman"/>
          <w:i/>
          <w:sz w:val="24"/>
          <w:szCs w:val="24"/>
          <w:lang w:val="pt-BR"/>
        </w:rPr>
        <w:t>1</w:t>
      </w:r>
      <w:r w:rsidR="005D28E2" w:rsidRPr="00E21151">
        <w:rPr>
          <w:rFonts w:ascii="Times New Roman" w:hAnsi="Times New Roman"/>
          <w:i/>
          <w:sz w:val="24"/>
          <w:szCs w:val="24"/>
          <w:lang w:val="pt-BR"/>
        </w:rPr>
        <w:t>8</w:t>
      </w:r>
      <w:r w:rsidR="00376BDA" w:rsidRPr="00E21151">
        <w:rPr>
          <w:rFonts w:ascii="Times New Roman" w:hAnsi="Times New Roman"/>
          <w:i/>
          <w:sz w:val="24"/>
          <w:szCs w:val="24"/>
          <w:lang w:val="pt-BR"/>
        </w:rPr>
        <w:t>/</w:t>
      </w:r>
      <w:r w:rsidR="0079078E" w:rsidRPr="00E21151">
        <w:rPr>
          <w:rFonts w:ascii="Times New Roman" w:hAnsi="Times New Roman"/>
          <w:i/>
          <w:sz w:val="24"/>
          <w:szCs w:val="24"/>
          <w:lang w:val="pt-BR"/>
        </w:rPr>
        <w:t>1</w:t>
      </w:r>
      <w:r w:rsidR="00F8246F" w:rsidRPr="00E21151">
        <w:rPr>
          <w:rFonts w:ascii="Times New Roman" w:hAnsi="Times New Roman"/>
          <w:i/>
          <w:sz w:val="24"/>
          <w:szCs w:val="24"/>
          <w:lang w:val="pt-BR"/>
        </w:rPr>
        <w:t xml:space="preserve">0 </w:t>
      </w:r>
      <w:r w:rsidR="0079078E" w:rsidRPr="00E21151">
        <w:rPr>
          <w:rFonts w:ascii="Times New Roman" w:hAnsi="Times New Roman"/>
          <w:i/>
          <w:sz w:val="24"/>
          <w:szCs w:val="24"/>
          <w:lang w:val="pt-BR"/>
        </w:rPr>
        <w:t xml:space="preserve">/2022 </w:t>
      </w:r>
      <w:r w:rsidR="001D0B66" w:rsidRPr="00E21151">
        <w:rPr>
          <w:rFonts w:ascii="Times New Roman" w:hAnsi="Times New Roman"/>
          <w:i/>
          <w:sz w:val="24"/>
          <w:szCs w:val="24"/>
          <w:lang w:val="pt-BR"/>
        </w:rPr>
        <w:t>(</w:t>
      </w:r>
      <w:r w:rsidR="005D28E2" w:rsidRPr="00E21151">
        <w:rPr>
          <w:rFonts w:ascii="Times New Roman" w:hAnsi="Times New Roman"/>
          <w:i/>
          <w:sz w:val="24"/>
          <w:szCs w:val="24"/>
          <w:lang w:val="pt-BR"/>
        </w:rPr>
        <w:t>thứ Tư</w:t>
      </w:r>
      <w:r w:rsidR="00F20AD7" w:rsidRPr="00E21151">
        <w:rPr>
          <w:rFonts w:ascii="Times New Roman" w:hAnsi="Times New Roman"/>
          <w:i/>
          <w:sz w:val="24"/>
          <w:szCs w:val="24"/>
          <w:lang w:val="pt-BR"/>
        </w:rPr>
        <w:t>)</w:t>
      </w:r>
    </w:p>
    <w:p w:rsidR="003157D9" w:rsidRPr="00E21151" w:rsidRDefault="003157D9" w:rsidP="00B54377">
      <w:pPr>
        <w:spacing w:after="120" w:line="288" w:lineRule="auto"/>
        <w:ind w:firstLine="839"/>
        <w:rPr>
          <w:rFonts w:ascii="Times New Roman" w:hAnsi="Times New Roman"/>
          <w:i/>
          <w:sz w:val="24"/>
          <w:szCs w:val="24"/>
        </w:rPr>
      </w:pPr>
      <w:r w:rsidRPr="00E21151">
        <w:rPr>
          <w:rFonts w:ascii="Times New Roman" w:hAnsi="Times New Roman"/>
          <w:i/>
          <w:sz w:val="24"/>
          <w:szCs w:val="24"/>
        </w:rPr>
        <w:t xml:space="preserve">Địa điểm: </w:t>
      </w:r>
      <w:r w:rsidR="002D7C63" w:rsidRPr="00E21151">
        <w:rPr>
          <w:rFonts w:ascii="Times New Roman" w:hAnsi="Times New Roman"/>
          <w:i/>
          <w:sz w:val="24"/>
          <w:szCs w:val="24"/>
        </w:rPr>
        <w:t xml:space="preserve">Hội trường </w:t>
      </w:r>
      <w:r w:rsidR="00F8246F" w:rsidRPr="00E21151">
        <w:rPr>
          <w:rFonts w:ascii="Times New Roman" w:hAnsi="Times New Roman"/>
          <w:i/>
          <w:sz w:val="24"/>
          <w:szCs w:val="24"/>
        </w:rPr>
        <w:t>44</w:t>
      </w:r>
      <w:r w:rsidR="001C257F">
        <w:rPr>
          <w:rFonts w:ascii="Times New Roman" w:hAnsi="Times New Roman"/>
          <w:i/>
          <w:sz w:val="24"/>
          <w:szCs w:val="24"/>
        </w:rPr>
        <w:t>2</w:t>
      </w:r>
      <w:r w:rsidR="00F8246F" w:rsidRPr="00E21151">
        <w:rPr>
          <w:rFonts w:ascii="Times New Roman" w:hAnsi="Times New Roman"/>
          <w:i/>
          <w:sz w:val="24"/>
          <w:szCs w:val="24"/>
        </w:rPr>
        <w:t xml:space="preserve"> Khu nhà Hiệu bộ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85"/>
        <w:gridCol w:w="5528"/>
        <w:gridCol w:w="2268"/>
      </w:tblGrid>
      <w:tr w:rsidR="003157D9" w:rsidRPr="00C25288" w:rsidTr="00781E3E">
        <w:trPr>
          <w:jc w:val="center"/>
        </w:trPr>
        <w:tc>
          <w:tcPr>
            <w:tcW w:w="537" w:type="dxa"/>
            <w:vAlign w:val="center"/>
          </w:tcPr>
          <w:p w:rsidR="005D28E2" w:rsidRDefault="005D28E2" w:rsidP="00C25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7D9" w:rsidRDefault="007623BB" w:rsidP="00C25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88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  <w:p w:rsidR="005D28E2" w:rsidRPr="00C25288" w:rsidRDefault="005D28E2" w:rsidP="00C252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157D9" w:rsidRPr="00C25288" w:rsidRDefault="007623BB" w:rsidP="004D3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288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528" w:type="dxa"/>
            <w:vAlign w:val="center"/>
          </w:tcPr>
          <w:p w:rsidR="003157D9" w:rsidRPr="00C25288" w:rsidRDefault="007623BB" w:rsidP="001745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288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268" w:type="dxa"/>
            <w:vAlign w:val="center"/>
          </w:tcPr>
          <w:p w:rsidR="003157D9" w:rsidRPr="00C25288" w:rsidRDefault="00F20AD7" w:rsidP="00FF4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7623BB" w:rsidRPr="00C25288">
              <w:rPr>
                <w:rFonts w:ascii="Times New Roman" w:hAnsi="Times New Roman"/>
                <w:b/>
                <w:sz w:val="24"/>
                <w:szCs w:val="24"/>
              </w:rPr>
              <w:t>hực hiện</w:t>
            </w:r>
          </w:p>
        </w:tc>
      </w:tr>
      <w:tr w:rsidR="003157D9" w:rsidRPr="00C25288" w:rsidTr="00FF4EE1">
        <w:trPr>
          <w:trHeight w:val="493"/>
          <w:jc w:val="center"/>
        </w:trPr>
        <w:tc>
          <w:tcPr>
            <w:tcW w:w="537" w:type="dxa"/>
            <w:vAlign w:val="center"/>
          </w:tcPr>
          <w:p w:rsidR="003157D9" w:rsidRPr="00C25288" w:rsidRDefault="0097278D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157D9" w:rsidRPr="00C25288" w:rsidRDefault="00F8246F" w:rsidP="00F511E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9078E">
              <w:rPr>
                <w:rFonts w:ascii="Times New Roman" w:hAnsi="Times New Roman"/>
                <w:sz w:val="24"/>
                <w:szCs w:val="24"/>
              </w:rPr>
              <w:t>h</w:t>
            </w:r>
            <w:r w:rsidR="00F511E3">
              <w:rPr>
                <w:rFonts w:ascii="Times New Roman" w:hAnsi="Times New Roman"/>
                <w:sz w:val="24"/>
                <w:szCs w:val="24"/>
              </w:rPr>
              <w:t>00</w:t>
            </w:r>
            <w:r w:rsidR="00AE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78E">
              <w:rPr>
                <w:rFonts w:ascii="Times New Roman" w:hAnsi="Times New Roman"/>
                <w:sz w:val="24"/>
                <w:szCs w:val="24"/>
              </w:rPr>
              <w:t>-</w:t>
            </w:r>
            <w:r w:rsidR="00440983">
              <w:rPr>
                <w:rFonts w:ascii="Times New Roman" w:hAnsi="Times New Roman"/>
                <w:sz w:val="24"/>
                <w:szCs w:val="24"/>
              </w:rPr>
              <w:t>13</w:t>
            </w:r>
            <w:r w:rsidR="0079078E">
              <w:rPr>
                <w:rFonts w:ascii="Times New Roman" w:hAnsi="Times New Roman"/>
                <w:sz w:val="24"/>
                <w:szCs w:val="24"/>
              </w:rPr>
              <w:t>h</w:t>
            </w:r>
            <w:r w:rsidR="00F511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3157D9" w:rsidRPr="00C25288" w:rsidRDefault="0079078E" w:rsidP="00F20AD7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tiếp đại biểu, ổn định tổ chức</w:t>
            </w:r>
            <w:r w:rsidR="0097278D" w:rsidRPr="00C25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57D9" w:rsidRPr="00C25288" w:rsidRDefault="009310CF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tổ chức</w:t>
            </w:r>
          </w:p>
        </w:tc>
      </w:tr>
      <w:tr w:rsidR="002D7C63" w:rsidRPr="00C25288" w:rsidTr="00FF4EE1">
        <w:trPr>
          <w:trHeight w:val="415"/>
          <w:jc w:val="center"/>
        </w:trPr>
        <w:tc>
          <w:tcPr>
            <w:tcW w:w="537" w:type="dxa"/>
            <w:vAlign w:val="center"/>
          </w:tcPr>
          <w:p w:rsidR="002D7C63" w:rsidRPr="00C25288" w:rsidRDefault="002D7C63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center"/>
          </w:tcPr>
          <w:p w:rsidR="002D7C63" w:rsidRPr="00C25288" w:rsidRDefault="00440983" w:rsidP="007E2379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D7C63">
              <w:rPr>
                <w:rFonts w:ascii="Times New Roman" w:hAnsi="Times New Roman"/>
                <w:sz w:val="24"/>
                <w:szCs w:val="24"/>
              </w:rPr>
              <w:t>h</w:t>
            </w:r>
            <w:r w:rsidR="00F511E3">
              <w:rPr>
                <w:rFonts w:ascii="Times New Roman" w:hAnsi="Times New Roman"/>
                <w:sz w:val="24"/>
                <w:szCs w:val="24"/>
              </w:rPr>
              <w:t>15</w:t>
            </w:r>
            <w:r w:rsidR="00AE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0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10CF">
              <w:rPr>
                <w:rFonts w:ascii="Times New Roman" w:hAnsi="Times New Roman"/>
                <w:sz w:val="24"/>
                <w:szCs w:val="24"/>
              </w:rPr>
              <w:t>h</w:t>
            </w:r>
            <w:r w:rsidR="007E23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2D7C63" w:rsidRPr="00C25288" w:rsidRDefault="00F20AD7" w:rsidP="00983BF5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2D7C63" w:rsidRPr="00C25288">
              <w:rPr>
                <w:rFonts w:ascii="Times New Roman" w:hAnsi="Times New Roman"/>
                <w:sz w:val="24"/>
                <w:szCs w:val="24"/>
              </w:rPr>
              <w:t>uyên bố lý do, giới thiệu đại biểu</w:t>
            </w:r>
          </w:p>
        </w:tc>
        <w:tc>
          <w:tcPr>
            <w:tcW w:w="2268" w:type="dxa"/>
            <w:vAlign w:val="center"/>
          </w:tcPr>
          <w:p w:rsidR="002D7C63" w:rsidRPr="00C25288" w:rsidRDefault="009310CF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</w:tr>
      <w:tr w:rsidR="007E2379" w:rsidRPr="00C25288" w:rsidTr="00FF4EE1">
        <w:trPr>
          <w:trHeight w:val="415"/>
          <w:jc w:val="center"/>
        </w:trPr>
        <w:tc>
          <w:tcPr>
            <w:tcW w:w="537" w:type="dxa"/>
            <w:vAlign w:val="center"/>
          </w:tcPr>
          <w:p w:rsidR="007E2379" w:rsidRPr="00C25288" w:rsidRDefault="007E2379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vAlign w:val="center"/>
          </w:tcPr>
          <w:p w:rsidR="007E2379" w:rsidRDefault="007E2379" w:rsidP="007E2379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13h20 13h30</w:t>
            </w:r>
          </w:p>
        </w:tc>
        <w:tc>
          <w:tcPr>
            <w:tcW w:w="5528" w:type="dxa"/>
            <w:vAlign w:val="center"/>
          </w:tcPr>
          <w:p w:rsidR="007E2379" w:rsidRDefault="007E2379" w:rsidP="00983BF5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Tiết mục văn nghệ chào mừng Hội nghị</w:t>
            </w:r>
          </w:p>
        </w:tc>
        <w:tc>
          <w:tcPr>
            <w:tcW w:w="2268" w:type="dxa"/>
            <w:vAlign w:val="center"/>
          </w:tcPr>
          <w:p w:rsidR="007E2379" w:rsidRDefault="001C3B6B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ĐTN</w:t>
            </w:r>
          </w:p>
        </w:tc>
      </w:tr>
      <w:tr w:rsidR="00061D03" w:rsidRPr="00C25288" w:rsidTr="00FF4EE1">
        <w:trPr>
          <w:trHeight w:val="415"/>
          <w:jc w:val="center"/>
        </w:trPr>
        <w:tc>
          <w:tcPr>
            <w:tcW w:w="537" w:type="dxa"/>
            <w:vAlign w:val="center"/>
          </w:tcPr>
          <w:p w:rsidR="00061D03" w:rsidRPr="00C25288" w:rsidRDefault="000F5AF9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vAlign w:val="center"/>
          </w:tcPr>
          <w:p w:rsidR="00061D03" w:rsidRDefault="00061D03" w:rsidP="00F511E3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</w:t>
            </w:r>
            <w:r w:rsidR="00F511E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F511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F511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061D03" w:rsidRDefault="00061D03" w:rsidP="00061D03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Phát biểu chỉ đạo Lãnh đạo Học viện</w:t>
            </w:r>
          </w:p>
        </w:tc>
        <w:tc>
          <w:tcPr>
            <w:tcW w:w="2268" w:type="dxa"/>
            <w:vAlign w:val="center"/>
          </w:tcPr>
          <w:p w:rsidR="00061D03" w:rsidRDefault="00061D03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diện Ban GĐ</w:t>
            </w:r>
          </w:p>
        </w:tc>
      </w:tr>
      <w:tr w:rsidR="009310CF" w:rsidRPr="00C25288" w:rsidTr="00781E3E">
        <w:trPr>
          <w:trHeight w:val="61"/>
          <w:jc w:val="center"/>
        </w:trPr>
        <w:tc>
          <w:tcPr>
            <w:tcW w:w="537" w:type="dxa"/>
            <w:vAlign w:val="center"/>
          </w:tcPr>
          <w:p w:rsidR="009310CF" w:rsidRDefault="000F5AF9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9310CF" w:rsidRDefault="00830919" w:rsidP="00830919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1578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1D03">
              <w:rPr>
                <w:rFonts w:ascii="Times New Roman" w:hAnsi="Times New Roman"/>
                <w:sz w:val="24"/>
                <w:szCs w:val="24"/>
              </w:rPr>
              <w:t>0</w:t>
            </w:r>
            <w:r w:rsidR="00AE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78">
              <w:rPr>
                <w:rFonts w:ascii="Times New Roman" w:hAnsi="Times New Roman"/>
                <w:sz w:val="24"/>
                <w:szCs w:val="24"/>
              </w:rPr>
              <w:t>-</w:t>
            </w:r>
            <w:r w:rsidR="00AE69B2">
              <w:rPr>
                <w:rFonts w:ascii="Times New Roman" w:hAnsi="Times New Roman"/>
                <w:sz w:val="24"/>
                <w:szCs w:val="24"/>
              </w:rPr>
              <w:t>14</w:t>
            </w:r>
            <w:r w:rsidR="00821578">
              <w:rPr>
                <w:rFonts w:ascii="Times New Roman" w:hAnsi="Times New Roman"/>
                <w:sz w:val="24"/>
                <w:szCs w:val="24"/>
              </w:rPr>
              <w:t>h</w:t>
            </w:r>
            <w:r w:rsidR="00EC2177">
              <w:rPr>
                <w:rFonts w:ascii="Times New Roman" w:hAnsi="Times New Roman"/>
                <w:sz w:val="24"/>
                <w:szCs w:val="24"/>
              </w:rPr>
              <w:t>1</w:t>
            </w:r>
            <w:r w:rsidR="00061D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BD5F14" w:rsidRDefault="00821578" w:rsidP="00781E3E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kết hoạt động Ban Cán sự lớp năm học 202</w:t>
            </w:r>
            <w:r w:rsidR="00781E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</w:t>
            </w:r>
          </w:p>
          <w:p w:rsidR="00C011DA" w:rsidRDefault="00821578" w:rsidP="00781E3E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1E3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phương hướng năm học 202</w:t>
            </w:r>
            <w:r w:rsidR="00781E3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81E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9310CF" w:rsidRDefault="00FF4EE1" w:rsidP="00D463BC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</w:t>
            </w:r>
            <w:r w:rsidR="00822CE5">
              <w:rPr>
                <w:rFonts w:ascii="Times New Roman" w:hAnsi="Times New Roman"/>
                <w:sz w:val="24"/>
                <w:szCs w:val="24"/>
              </w:rPr>
              <w:t>.</w:t>
            </w:r>
            <w:r w:rsidR="0087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463BC">
              <w:rPr>
                <w:rFonts w:ascii="Times New Roman" w:hAnsi="Times New Roman"/>
                <w:sz w:val="24"/>
                <w:szCs w:val="24"/>
              </w:rPr>
              <w:t>CT&amp;CTSV</w:t>
            </w:r>
          </w:p>
        </w:tc>
      </w:tr>
      <w:tr w:rsidR="002D7C63" w:rsidRPr="00C25288" w:rsidTr="00781E3E">
        <w:trPr>
          <w:jc w:val="center"/>
        </w:trPr>
        <w:tc>
          <w:tcPr>
            <w:tcW w:w="537" w:type="dxa"/>
            <w:vAlign w:val="center"/>
          </w:tcPr>
          <w:p w:rsidR="002D7C63" w:rsidRPr="00C25288" w:rsidRDefault="000F5AF9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vAlign w:val="center"/>
          </w:tcPr>
          <w:p w:rsidR="002D7C63" w:rsidRPr="00C25288" w:rsidRDefault="00AE69B2" w:rsidP="00830919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9078E">
              <w:rPr>
                <w:rFonts w:ascii="Times New Roman" w:hAnsi="Times New Roman"/>
                <w:sz w:val="24"/>
                <w:szCs w:val="24"/>
              </w:rPr>
              <w:t>h</w:t>
            </w:r>
            <w:r w:rsidR="00EC2177">
              <w:rPr>
                <w:rFonts w:ascii="Times New Roman" w:hAnsi="Times New Roman"/>
                <w:sz w:val="24"/>
                <w:szCs w:val="24"/>
              </w:rPr>
              <w:t>1</w:t>
            </w:r>
            <w:r w:rsidR="00061D0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7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9078E">
              <w:rPr>
                <w:rFonts w:ascii="Times New Roman" w:hAnsi="Times New Roman"/>
                <w:sz w:val="24"/>
                <w:szCs w:val="24"/>
              </w:rPr>
              <w:t>h</w:t>
            </w:r>
            <w:r w:rsidR="008309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2D7C63" w:rsidRPr="00C25288" w:rsidRDefault="00821578" w:rsidP="0029256C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Chia sẻ của của khách mời về </w:t>
            </w:r>
            <w:r w:rsidR="00B6673C">
              <w:rPr>
                <w:rFonts w:ascii="Times New Roman" w:hAnsi="Times New Roman"/>
                <w:sz w:val="24"/>
                <w:szCs w:val="24"/>
              </w:rPr>
              <w:t>“C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ông tác điều hành một tổ chức </w:t>
            </w:r>
            <w:r w:rsidR="00510791">
              <w:rPr>
                <w:rFonts w:ascii="Times New Roman" w:hAnsi="Times New Roman"/>
                <w:sz w:val="24"/>
                <w:szCs w:val="24"/>
              </w:rPr>
              <w:t xml:space="preserve">và cách để kết nối có hiệu quả các thành viên trong một tổ chức </w:t>
            </w:r>
            <w:r w:rsidR="00510791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9B2589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Gắn với</w:t>
            </w:r>
            <w:r w:rsidR="0029256C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vai trò của</w:t>
            </w:r>
            <w:r w:rsidR="009B2589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BCS lớp trong học tập và các hoạt động phòng trào ở trường đại học</w:t>
            </w:r>
            <w:r w:rsidR="00510791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29256C" w:rsidRPr="00E0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347606" w:rsidRDefault="00347606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TS. Trịnh Lê Anh</w:t>
            </w:r>
            <w:r w:rsidR="00E06C4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347606" w:rsidRPr="00C25288" w:rsidRDefault="00347606" w:rsidP="00E06C4A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nhiệm BM Tổ chức sự kiện, Khoa Du lịch học</w:t>
            </w:r>
            <w:r w:rsidR="00E06C4A">
              <w:rPr>
                <w:rFonts w:ascii="Times New Roman" w:hAnsi="Times New Roman"/>
                <w:sz w:val="24"/>
                <w:szCs w:val="24"/>
              </w:rPr>
              <w:t>,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rường </w:t>
            </w:r>
            <w:r w:rsidR="00404337">
              <w:rPr>
                <w:rFonts w:ascii="Times New Roman" w:hAnsi="Times New Roman"/>
                <w:sz w:val="24"/>
                <w:szCs w:val="24"/>
              </w:rPr>
              <w:t xml:space="preserve">ĐH </w:t>
            </w:r>
            <w:r>
              <w:rPr>
                <w:rFonts w:ascii="Times New Roman" w:hAnsi="Times New Roman"/>
                <w:sz w:val="24"/>
                <w:szCs w:val="24"/>
              </w:rPr>
              <w:t>XH</w:t>
            </w:r>
            <w:r w:rsidR="00E06C4A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>NV</w:t>
            </w:r>
          </w:p>
        </w:tc>
      </w:tr>
      <w:tr w:rsidR="009052F1" w:rsidRPr="00C25288" w:rsidTr="00781E3E">
        <w:trPr>
          <w:jc w:val="center"/>
        </w:trPr>
        <w:tc>
          <w:tcPr>
            <w:tcW w:w="537" w:type="dxa"/>
            <w:vMerge w:val="restart"/>
            <w:vAlign w:val="center"/>
          </w:tcPr>
          <w:p w:rsidR="009052F1" w:rsidRPr="00C25288" w:rsidRDefault="00906D85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vMerge w:val="restart"/>
            <w:vAlign w:val="center"/>
          </w:tcPr>
          <w:p w:rsidR="00F67E08" w:rsidRDefault="00AE69B2" w:rsidP="00830919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10CF">
              <w:rPr>
                <w:rFonts w:ascii="Times New Roman" w:hAnsi="Times New Roman"/>
                <w:sz w:val="24"/>
                <w:szCs w:val="24"/>
              </w:rPr>
              <w:t>h</w:t>
            </w:r>
            <w:r w:rsidR="00830919">
              <w:rPr>
                <w:rFonts w:ascii="Times New Roman" w:hAnsi="Times New Roman"/>
                <w:sz w:val="24"/>
                <w:szCs w:val="24"/>
              </w:rPr>
              <w:t>45</w:t>
            </w:r>
            <w:r w:rsidR="009310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67E08">
              <w:rPr>
                <w:rFonts w:ascii="Times New Roman" w:hAnsi="Times New Roman"/>
                <w:sz w:val="24"/>
                <w:szCs w:val="24"/>
              </w:rPr>
              <w:t>h</w:t>
            </w:r>
            <w:r w:rsidR="008309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9052F1" w:rsidRPr="00D57C71" w:rsidRDefault="00CF6DD8" w:rsidP="0079078E">
            <w:pPr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C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0E2C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79078E" w:rsidRPr="00D57C71">
              <w:rPr>
                <w:rFonts w:ascii="Times New Roman" w:hAnsi="Times New Roman"/>
                <w:i/>
                <w:sz w:val="24"/>
                <w:szCs w:val="24"/>
              </w:rPr>
              <w:t>Tham luận</w:t>
            </w:r>
            <w:r w:rsidR="00B16F11" w:rsidRPr="00D57C71">
              <w:rPr>
                <w:rFonts w:ascii="Times New Roman" w:hAnsi="Times New Roman"/>
                <w:i/>
                <w:sz w:val="24"/>
                <w:szCs w:val="24"/>
              </w:rPr>
              <w:t xml:space="preserve"> chia sẻ kinh nghiệm công tác</w:t>
            </w:r>
            <w:r w:rsidR="00821578" w:rsidRPr="00D57C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0919">
              <w:rPr>
                <w:rFonts w:ascii="Times New Roman" w:hAnsi="Times New Roman"/>
                <w:i/>
                <w:sz w:val="24"/>
                <w:szCs w:val="24"/>
              </w:rPr>
              <w:t>BCS lớp của sinh viên:</w:t>
            </w:r>
          </w:p>
          <w:p w:rsidR="005D43B5" w:rsidRDefault="005D43B5" w:rsidP="005D43B5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Tham luận 1: </w:t>
            </w:r>
            <w:r w:rsidR="002D1BAE"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 w:rsidR="00061D03">
              <w:rPr>
                <w:rFonts w:ascii="Times New Roman" w:hAnsi="Times New Roman"/>
                <w:sz w:val="24"/>
                <w:szCs w:val="24"/>
              </w:rPr>
              <w:t>tố chất</w:t>
            </w:r>
            <w:r w:rsidR="002D1BAE">
              <w:rPr>
                <w:rFonts w:ascii="Times New Roman" w:hAnsi="Times New Roman"/>
                <w:sz w:val="24"/>
                <w:szCs w:val="24"/>
              </w:rPr>
              <w:t xml:space="preserve"> cần có đối với một BCS lớp</w:t>
            </w:r>
            <w:r w:rsidR="000206B1">
              <w:rPr>
                <w:rFonts w:ascii="Times New Roman" w:hAnsi="Times New Roman"/>
                <w:sz w:val="24"/>
                <w:szCs w:val="24"/>
              </w:rPr>
              <w:t xml:space="preserve"> ở bậc ĐH.</w:t>
            </w:r>
          </w:p>
          <w:p w:rsidR="002F7529" w:rsidRDefault="00CF6DD8" w:rsidP="002F752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Tham luận </w:t>
            </w:r>
            <w:r w:rsidR="005D43B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 Chia sẻ bí quyết để làm tố</w:t>
            </w:r>
            <w:r w:rsidR="002F7529">
              <w:rPr>
                <w:rFonts w:ascii="Times New Roman" w:hAnsi="Times New Roman"/>
                <w:sz w:val="24"/>
                <w:szCs w:val="24"/>
              </w:rPr>
              <w:t xml:space="preserve">t vai trò điều hành của BCS lớp </w:t>
            </w:r>
            <w:r w:rsidR="00395D8E">
              <w:rPr>
                <w:rFonts w:ascii="Times New Roman" w:hAnsi="Times New Roman"/>
                <w:sz w:val="24"/>
                <w:szCs w:val="24"/>
              </w:rPr>
              <w:t>kết hợp với</w:t>
            </w:r>
            <w:r w:rsidR="002F7529">
              <w:rPr>
                <w:rFonts w:ascii="Times New Roman" w:hAnsi="Times New Roman"/>
                <w:sz w:val="24"/>
                <w:szCs w:val="24"/>
              </w:rPr>
              <w:t xml:space="preserve"> học tập có hiệu quả.</w:t>
            </w:r>
          </w:p>
          <w:p w:rsidR="00CF6DD8" w:rsidRDefault="00CF6DD8" w:rsidP="00830919">
            <w:pPr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Tham luận </w:t>
            </w:r>
            <w:r w:rsidR="005D43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F7529">
              <w:rPr>
                <w:rFonts w:ascii="Times New Roman" w:hAnsi="Times New Roman"/>
                <w:sz w:val="24"/>
                <w:szCs w:val="24"/>
              </w:rPr>
              <w:t>Những khó khăn trong hoạt động của BCS và những vấn đề cần đề xuất</w:t>
            </w:r>
            <w:r w:rsidR="005A64AE">
              <w:rPr>
                <w:rFonts w:ascii="Times New Roman" w:hAnsi="Times New Roman"/>
                <w:sz w:val="24"/>
                <w:szCs w:val="24"/>
              </w:rPr>
              <w:t xml:space="preserve"> với</w:t>
            </w:r>
            <w:r w:rsidR="00830919">
              <w:rPr>
                <w:rFonts w:ascii="Times New Roman" w:hAnsi="Times New Roman"/>
                <w:sz w:val="24"/>
                <w:szCs w:val="24"/>
              </w:rPr>
              <w:t xml:space="preserve"> Học viện.</w:t>
            </w:r>
          </w:p>
        </w:tc>
        <w:tc>
          <w:tcPr>
            <w:tcW w:w="2268" w:type="dxa"/>
            <w:vAlign w:val="center"/>
          </w:tcPr>
          <w:p w:rsidR="009052F1" w:rsidRDefault="008B5436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viên</w:t>
            </w:r>
          </w:p>
        </w:tc>
      </w:tr>
      <w:tr w:rsidR="00C1379D" w:rsidRPr="00C25288" w:rsidTr="00781E3E">
        <w:trPr>
          <w:jc w:val="center"/>
        </w:trPr>
        <w:tc>
          <w:tcPr>
            <w:tcW w:w="537" w:type="dxa"/>
            <w:vMerge/>
            <w:vAlign w:val="center"/>
          </w:tcPr>
          <w:p w:rsidR="00C1379D" w:rsidRDefault="00C1379D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C1379D" w:rsidRDefault="00C1379D" w:rsidP="00BC3782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1379D" w:rsidRPr="002716CE" w:rsidRDefault="00730E2C" w:rsidP="00F701B7">
            <w:pPr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F701B7" w:rsidRPr="002716CE">
              <w:rPr>
                <w:rFonts w:ascii="Times New Roman" w:hAnsi="Times New Roman"/>
                <w:i/>
                <w:sz w:val="24"/>
                <w:szCs w:val="24"/>
              </w:rPr>
              <w:t>Ý kiến p</w:t>
            </w:r>
            <w:r w:rsidR="00C1379D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hát biểu </w:t>
            </w:r>
            <w:r w:rsidR="0079078E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của </w:t>
            </w:r>
            <w:r w:rsidR="00F701B7" w:rsidRPr="002716CE">
              <w:rPr>
                <w:rFonts w:ascii="Times New Roman" w:hAnsi="Times New Roman"/>
                <w:i/>
                <w:sz w:val="24"/>
                <w:szCs w:val="24"/>
              </w:rPr>
              <w:t>đại biểu</w:t>
            </w:r>
            <w:r w:rsidR="00AE69B2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 là</w:t>
            </w:r>
            <w:r w:rsidR="00F701B7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9078E" w:rsidRPr="002716CE">
              <w:rPr>
                <w:rFonts w:ascii="Times New Roman" w:hAnsi="Times New Roman"/>
                <w:i/>
                <w:sz w:val="24"/>
                <w:szCs w:val="24"/>
              </w:rPr>
              <w:t>sinh viên</w:t>
            </w:r>
            <w:r w:rsidR="00020F2B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 tham dự</w:t>
            </w:r>
          </w:p>
        </w:tc>
        <w:tc>
          <w:tcPr>
            <w:tcW w:w="2268" w:type="dxa"/>
            <w:vAlign w:val="center"/>
          </w:tcPr>
          <w:p w:rsidR="00C1379D" w:rsidRDefault="0079078E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viên</w:t>
            </w:r>
          </w:p>
        </w:tc>
      </w:tr>
      <w:tr w:rsidR="00744CA6" w:rsidRPr="00C25288" w:rsidTr="00781E3E">
        <w:trPr>
          <w:trHeight w:val="258"/>
          <w:jc w:val="center"/>
        </w:trPr>
        <w:tc>
          <w:tcPr>
            <w:tcW w:w="537" w:type="dxa"/>
            <w:vMerge/>
            <w:vAlign w:val="center"/>
          </w:tcPr>
          <w:p w:rsidR="00744CA6" w:rsidRDefault="00744CA6" w:rsidP="00983BF5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744CA6" w:rsidRDefault="00744CA6" w:rsidP="00BC3782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744CA6" w:rsidRPr="002716CE" w:rsidRDefault="00F21745" w:rsidP="002531EA">
            <w:pPr>
              <w:spacing w:line="30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="008C62C2" w:rsidRPr="002716CE">
              <w:rPr>
                <w:rFonts w:ascii="Times New Roman" w:hAnsi="Times New Roman"/>
                <w:i/>
                <w:sz w:val="24"/>
                <w:szCs w:val="24"/>
              </w:rPr>
              <w:t>Phát biểu của đại biểu</w:t>
            </w:r>
            <w:r w:rsidR="0079078E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 các đơn vị</w:t>
            </w:r>
            <w:r w:rsidR="00020F2B" w:rsidRPr="002716CE">
              <w:rPr>
                <w:rFonts w:ascii="Times New Roman" w:hAnsi="Times New Roman"/>
                <w:i/>
                <w:sz w:val="24"/>
                <w:szCs w:val="24"/>
              </w:rPr>
              <w:t xml:space="preserve"> tham dự</w:t>
            </w:r>
          </w:p>
        </w:tc>
        <w:tc>
          <w:tcPr>
            <w:tcW w:w="2268" w:type="dxa"/>
            <w:vAlign w:val="center"/>
          </w:tcPr>
          <w:p w:rsidR="00744CA6" w:rsidRDefault="00781E3E" w:rsidP="00FF4EE1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Cán bộ, giảng viên</w:t>
            </w:r>
          </w:p>
        </w:tc>
      </w:tr>
      <w:tr w:rsidR="002531EA" w:rsidRPr="00C25288" w:rsidTr="00781E3E">
        <w:trPr>
          <w:trHeight w:val="405"/>
          <w:jc w:val="center"/>
        </w:trPr>
        <w:tc>
          <w:tcPr>
            <w:tcW w:w="537" w:type="dxa"/>
            <w:vAlign w:val="center"/>
          </w:tcPr>
          <w:p w:rsidR="002531EA" w:rsidRPr="00C25288" w:rsidRDefault="00906D85" w:rsidP="00E30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  <w:vAlign w:val="center"/>
          </w:tcPr>
          <w:p w:rsidR="002531EA" w:rsidRPr="00C25288" w:rsidRDefault="00AE69B2" w:rsidP="008309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31EA">
              <w:rPr>
                <w:rFonts w:ascii="Times New Roman" w:hAnsi="Times New Roman"/>
                <w:sz w:val="24"/>
                <w:szCs w:val="24"/>
              </w:rPr>
              <w:t>h</w:t>
            </w:r>
            <w:r w:rsidR="0083091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9310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310CF">
              <w:rPr>
                <w:rFonts w:ascii="Times New Roman" w:hAnsi="Times New Roman"/>
                <w:sz w:val="24"/>
                <w:szCs w:val="24"/>
              </w:rPr>
              <w:t>h</w:t>
            </w:r>
            <w:r w:rsidR="008309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2531EA" w:rsidRPr="00C25288" w:rsidRDefault="002531EA" w:rsidP="00B7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Giải đáp, Kết luận</w:t>
            </w:r>
          </w:p>
        </w:tc>
        <w:tc>
          <w:tcPr>
            <w:tcW w:w="2268" w:type="dxa"/>
            <w:vAlign w:val="center"/>
          </w:tcPr>
          <w:p w:rsidR="00C96724" w:rsidRDefault="00C96724" w:rsidP="00FF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diện BGĐ và</w:t>
            </w:r>
          </w:p>
          <w:p w:rsidR="002531EA" w:rsidRPr="00C25288" w:rsidRDefault="00781E3E" w:rsidP="00FF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CT&amp;CTSV</w:t>
            </w:r>
          </w:p>
        </w:tc>
      </w:tr>
      <w:tr w:rsidR="00781E3E" w:rsidRPr="00C25288" w:rsidTr="00FA1312">
        <w:trPr>
          <w:trHeight w:val="669"/>
          <w:jc w:val="center"/>
        </w:trPr>
        <w:tc>
          <w:tcPr>
            <w:tcW w:w="537" w:type="dxa"/>
            <w:vAlign w:val="center"/>
          </w:tcPr>
          <w:p w:rsidR="00781E3E" w:rsidRDefault="00781E3E" w:rsidP="00781E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  <w:vAlign w:val="center"/>
          </w:tcPr>
          <w:p w:rsidR="00781E3E" w:rsidRDefault="00781E3E" w:rsidP="008309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16h</w:t>
            </w:r>
            <w:r w:rsidR="0083091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781E3E" w:rsidRDefault="00781E3E" w:rsidP="00781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Bế mạc</w:t>
            </w:r>
          </w:p>
        </w:tc>
        <w:tc>
          <w:tcPr>
            <w:tcW w:w="2268" w:type="dxa"/>
            <w:vAlign w:val="center"/>
          </w:tcPr>
          <w:p w:rsidR="00781E3E" w:rsidRPr="00C25288" w:rsidRDefault="00781E3E" w:rsidP="00FF4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CT&amp;CTSV</w:t>
            </w:r>
          </w:p>
        </w:tc>
      </w:tr>
    </w:tbl>
    <w:p w:rsidR="00C44EDE" w:rsidRDefault="00E21151" w:rsidP="00E21151">
      <w:pPr>
        <w:tabs>
          <w:tab w:val="center" w:pos="7371"/>
        </w:tabs>
        <w:spacing w:before="240" w:line="288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BAN TỔ CHỨC</w:t>
      </w:r>
    </w:p>
    <w:p w:rsidR="00C44EDE" w:rsidRPr="00123B1E" w:rsidRDefault="00C44EDE" w:rsidP="00C44EDE">
      <w:pPr>
        <w:spacing w:before="120" w:line="288" w:lineRule="auto"/>
        <w:jc w:val="center"/>
        <w:rPr>
          <w:rFonts w:ascii="Times New Roman" w:hAnsi="Times New Roman"/>
          <w:b/>
          <w:szCs w:val="24"/>
        </w:rPr>
      </w:pPr>
    </w:p>
    <w:sectPr w:rsidR="00C44EDE" w:rsidRPr="00123B1E" w:rsidSect="005D28E2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F8"/>
    <w:multiLevelType w:val="hybridMultilevel"/>
    <w:tmpl w:val="CEC27952"/>
    <w:lvl w:ilvl="0" w:tplc="11F6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21514"/>
    <w:multiLevelType w:val="hybridMultilevel"/>
    <w:tmpl w:val="BE509858"/>
    <w:lvl w:ilvl="0" w:tplc="1DA6B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6"/>
    <w:rsid w:val="00010352"/>
    <w:rsid w:val="000206B1"/>
    <w:rsid w:val="00020F2B"/>
    <w:rsid w:val="000310CB"/>
    <w:rsid w:val="00035FB8"/>
    <w:rsid w:val="0004089A"/>
    <w:rsid w:val="000557F7"/>
    <w:rsid w:val="00061D03"/>
    <w:rsid w:val="00062EDC"/>
    <w:rsid w:val="00076456"/>
    <w:rsid w:val="0008694B"/>
    <w:rsid w:val="000A4356"/>
    <w:rsid w:val="000C2E4A"/>
    <w:rsid w:val="000C5342"/>
    <w:rsid w:val="000D375F"/>
    <w:rsid w:val="000F5AF9"/>
    <w:rsid w:val="001042DE"/>
    <w:rsid w:val="00110D9C"/>
    <w:rsid w:val="00123B1E"/>
    <w:rsid w:val="00150EF0"/>
    <w:rsid w:val="0017349C"/>
    <w:rsid w:val="00174508"/>
    <w:rsid w:val="00181E56"/>
    <w:rsid w:val="00197184"/>
    <w:rsid w:val="001A3ED4"/>
    <w:rsid w:val="001B5EC1"/>
    <w:rsid w:val="001B6FBC"/>
    <w:rsid w:val="001C257F"/>
    <w:rsid w:val="001C3957"/>
    <w:rsid w:val="001C3B6B"/>
    <w:rsid w:val="001C6E66"/>
    <w:rsid w:val="001D0B66"/>
    <w:rsid w:val="001D178E"/>
    <w:rsid w:val="001D39BB"/>
    <w:rsid w:val="001F3CB4"/>
    <w:rsid w:val="002219CC"/>
    <w:rsid w:val="002352CA"/>
    <w:rsid w:val="00251609"/>
    <w:rsid w:val="002531EA"/>
    <w:rsid w:val="00264E5E"/>
    <w:rsid w:val="002716CE"/>
    <w:rsid w:val="0028091D"/>
    <w:rsid w:val="0029256C"/>
    <w:rsid w:val="00297695"/>
    <w:rsid w:val="002A5485"/>
    <w:rsid w:val="002B3CA5"/>
    <w:rsid w:val="002D1BAE"/>
    <w:rsid w:val="002D296B"/>
    <w:rsid w:val="002D4438"/>
    <w:rsid w:val="002D5F13"/>
    <w:rsid w:val="002D7C63"/>
    <w:rsid w:val="002F7529"/>
    <w:rsid w:val="003157D9"/>
    <w:rsid w:val="003176A2"/>
    <w:rsid w:val="003313BD"/>
    <w:rsid w:val="00347606"/>
    <w:rsid w:val="00362B80"/>
    <w:rsid w:val="00363E2A"/>
    <w:rsid w:val="00376BDA"/>
    <w:rsid w:val="00380D5A"/>
    <w:rsid w:val="00395D8E"/>
    <w:rsid w:val="00404337"/>
    <w:rsid w:val="004302FC"/>
    <w:rsid w:val="00440983"/>
    <w:rsid w:val="00490707"/>
    <w:rsid w:val="004B4855"/>
    <w:rsid w:val="004D36A3"/>
    <w:rsid w:val="00510791"/>
    <w:rsid w:val="005207FB"/>
    <w:rsid w:val="005446F2"/>
    <w:rsid w:val="00560AAF"/>
    <w:rsid w:val="005A24F5"/>
    <w:rsid w:val="005A64AE"/>
    <w:rsid w:val="005A766C"/>
    <w:rsid w:val="005B70D2"/>
    <w:rsid w:val="005D14AB"/>
    <w:rsid w:val="005D28E2"/>
    <w:rsid w:val="005D43B5"/>
    <w:rsid w:val="005D67BC"/>
    <w:rsid w:val="005E28DA"/>
    <w:rsid w:val="005E5E87"/>
    <w:rsid w:val="00600158"/>
    <w:rsid w:val="006147C9"/>
    <w:rsid w:val="00620666"/>
    <w:rsid w:val="006501FD"/>
    <w:rsid w:val="00654351"/>
    <w:rsid w:val="00657221"/>
    <w:rsid w:val="00665B5A"/>
    <w:rsid w:val="0067509C"/>
    <w:rsid w:val="006A507B"/>
    <w:rsid w:val="006E7945"/>
    <w:rsid w:val="0070066E"/>
    <w:rsid w:val="00730E2C"/>
    <w:rsid w:val="00744CA6"/>
    <w:rsid w:val="007623BB"/>
    <w:rsid w:val="00781E3E"/>
    <w:rsid w:val="0079078E"/>
    <w:rsid w:val="007C58B4"/>
    <w:rsid w:val="007E2379"/>
    <w:rsid w:val="007F045E"/>
    <w:rsid w:val="008014AC"/>
    <w:rsid w:val="008031AC"/>
    <w:rsid w:val="00804850"/>
    <w:rsid w:val="00821578"/>
    <w:rsid w:val="00822CE5"/>
    <w:rsid w:val="00830919"/>
    <w:rsid w:val="00866E68"/>
    <w:rsid w:val="00876C57"/>
    <w:rsid w:val="00893334"/>
    <w:rsid w:val="008A4C6A"/>
    <w:rsid w:val="008B26D4"/>
    <w:rsid w:val="008B3942"/>
    <w:rsid w:val="008B5436"/>
    <w:rsid w:val="008C62C2"/>
    <w:rsid w:val="008D0B8C"/>
    <w:rsid w:val="009052F1"/>
    <w:rsid w:val="00906D85"/>
    <w:rsid w:val="00910394"/>
    <w:rsid w:val="00916C6A"/>
    <w:rsid w:val="00923FD8"/>
    <w:rsid w:val="009310CF"/>
    <w:rsid w:val="009324D6"/>
    <w:rsid w:val="00953465"/>
    <w:rsid w:val="009550D1"/>
    <w:rsid w:val="00970B71"/>
    <w:rsid w:val="0097278D"/>
    <w:rsid w:val="00973F18"/>
    <w:rsid w:val="00983BF5"/>
    <w:rsid w:val="00997652"/>
    <w:rsid w:val="009B2589"/>
    <w:rsid w:val="009C3A3C"/>
    <w:rsid w:val="009D0B10"/>
    <w:rsid w:val="00A64C27"/>
    <w:rsid w:val="00A84A90"/>
    <w:rsid w:val="00A87C55"/>
    <w:rsid w:val="00A973F9"/>
    <w:rsid w:val="00AA74EA"/>
    <w:rsid w:val="00AD3207"/>
    <w:rsid w:val="00AE69B2"/>
    <w:rsid w:val="00B120E9"/>
    <w:rsid w:val="00B16F11"/>
    <w:rsid w:val="00B23075"/>
    <w:rsid w:val="00B3259B"/>
    <w:rsid w:val="00B41C5C"/>
    <w:rsid w:val="00B46D29"/>
    <w:rsid w:val="00B54377"/>
    <w:rsid w:val="00B662EE"/>
    <w:rsid w:val="00B6673C"/>
    <w:rsid w:val="00B73991"/>
    <w:rsid w:val="00B8302B"/>
    <w:rsid w:val="00B91DC7"/>
    <w:rsid w:val="00BA40F4"/>
    <w:rsid w:val="00BB26ED"/>
    <w:rsid w:val="00BC3782"/>
    <w:rsid w:val="00BD5F14"/>
    <w:rsid w:val="00BE3984"/>
    <w:rsid w:val="00BF4D90"/>
    <w:rsid w:val="00C0005D"/>
    <w:rsid w:val="00C011DA"/>
    <w:rsid w:val="00C01C3D"/>
    <w:rsid w:val="00C1379D"/>
    <w:rsid w:val="00C22F1A"/>
    <w:rsid w:val="00C25288"/>
    <w:rsid w:val="00C345B7"/>
    <w:rsid w:val="00C44EDE"/>
    <w:rsid w:val="00C70119"/>
    <w:rsid w:val="00C96724"/>
    <w:rsid w:val="00CB481B"/>
    <w:rsid w:val="00CC74E3"/>
    <w:rsid w:val="00CE4FCE"/>
    <w:rsid w:val="00CF0664"/>
    <w:rsid w:val="00CF5E34"/>
    <w:rsid w:val="00CF6DD8"/>
    <w:rsid w:val="00CF77F3"/>
    <w:rsid w:val="00D021E2"/>
    <w:rsid w:val="00D12824"/>
    <w:rsid w:val="00D31FD4"/>
    <w:rsid w:val="00D457EE"/>
    <w:rsid w:val="00D463BC"/>
    <w:rsid w:val="00D47361"/>
    <w:rsid w:val="00D57C71"/>
    <w:rsid w:val="00D61516"/>
    <w:rsid w:val="00D85F15"/>
    <w:rsid w:val="00D9527C"/>
    <w:rsid w:val="00DC2627"/>
    <w:rsid w:val="00DF563E"/>
    <w:rsid w:val="00E06BEF"/>
    <w:rsid w:val="00E06C4A"/>
    <w:rsid w:val="00E21151"/>
    <w:rsid w:val="00E30420"/>
    <w:rsid w:val="00E35303"/>
    <w:rsid w:val="00E447FB"/>
    <w:rsid w:val="00E536F8"/>
    <w:rsid w:val="00E74ADC"/>
    <w:rsid w:val="00E85044"/>
    <w:rsid w:val="00EA1A41"/>
    <w:rsid w:val="00EC2177"/>
    <w:rsid w:val="00ED3560"/>
    <w:rsid w:val="00F15223"/>
    <w:rsid w:val="00F20AD7"/>
    <w:rsid w:val="00F21745"/>
    <w:rsid w:val="00F3786A"/>
    <w:rsid w:val="00F511E3"/>
    <w:rsid w:val="00F53441"/>
    <w:rsid w:val="00F538F8"/>
    <w:rsid w:val="00F67E08"/>
    <w:rsid w:val="00F701B7"/>
    <w:rsid w:val="00F74753"/>
    <w:rsid w:val="00F8246F"/>
    <w:rsid w:val="00F86A08"/>
    <w:rsid w:val="00FA1312"/>
    <w:rsid w:val="00FA3819"/>
    <w:rsid w:val="00FB5EB7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D8E3"/>
  <w15:chartTrackingRefBased/>
  <w15:docId w15:val="{D651B5CC-C893-4267-A281-F416043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66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6E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446F2"/>
    <w:pPr>
      <w:jc w:val="right"/>
    </w:pPr>
    <w:rPr>
      <w:i/>
      <w:iCs/>
      <w:szCs w:val="24"/>
    </w:rPr>
  </w:style>
  <w:style w:type="paragraph" w:styleId="ListParagraph">
    <w:name w:val="List Paragraph"/>
    <w:basedOn w:val="Normal"/>
    <w:uiPriority w:val="34"/>
    <w:qFormat/>
    <w:rsid w:val="00931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 G31M-S2L</dc:creator>
  <cp:keywords/>
  <dc:description/>
  <cp:lastModifiedBy>Acer</cp:lastModifiedBy>
  <cp:revision>3</cp:revision>
  <cp:lastPrinted>2022-11-25T00:58:00Z</cp:lastPrinted>
  <dcterms:created xsi:type="dcterms:W3CDTF">2023-10-16T03:20:00Z</dcterms:created>
  <dcterms:modified xsi:type="dcterms:W3CDTF">2023-10-16T03:20:00Z</dcterms:modified>
</cp:coreProperties>
</file>