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6EC26" w14:textId="674D7C37" w:rsidR="00E46939" w:rsidRDefault="00E46939" w:rsidP="002370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706D">
        <w:rPr>
          <w:rFonts w:ascii="Times New Roman" w:hAnsi="Times New Roman" w:cs="Times New Roman"/>
          <w:b/>
          <w:bCs/>
          <w:sz w:val="28"/>
          <w:szCs w:val="28"/>
        </w:rPr>
        <w:t>CHƯƠNG TRÌNH HỘI NGHỊ</w:t>
      </w:r>
    </w:p>
    <w:p w14:paraId="144EAE94" w14:textId="15A0059E" w:rsidR="00F61BDC" w:rsidRPr="00532CED" w:rsidRDefault="0023706D" w:rsidP="00F61B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Tổng kết năm học 2023</w:t>
      </w:r>
      <w:r w:rsidR="00F61B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F61B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="00F61BD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F61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triển khai kế hoạch năm học 2024 - 2025</w:t>
      </w:r>
    </w:p>
    <w:p w14:paraId="6AB101E7" w14:textId="286A7175" w:rsidR="0023706D" w:rsidRPr="0023706D" w:rsidRDefault="0023706D" w:rsidP="002370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218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4230"/>
        <w:gridCol w:w="1562"/>
        <w:gridCol w:w="3221"/>
      </w:tblGrid>
      <w:tr w:rsidR="004E3FF5" w:rsidRPr="00DC3D75" w14:paraId="433173A3" w14:textId="77777777" w:rsidTr="004E3FF5">
        <w:trPr>
          <w:trHeight w:val="824"/>
        </w:trPr>
        <w:tc>
          <w:tcPr>
            <w:tcW w:w="308" w:type="pct"/>
            <w:shd w:val="clear" w:color="auto" w:fill="auto"/>
          </w:tcPr>
          <w:p w14:paraId="5678CE0E" w14:textId="051289AE" w:rsidR="00DF4851" w:rsidRPr="00DC3D75" w:rsidRDefault="00DF4851" w:rsidP="00F61BDC">
            <w:pPr>
              <w:spacing w:before="240"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TT</w:t>
            </w:r>
          </w:p>
        </w:tc>
        <w:tc>
          <w:tcPr>
            <w:tcW w:w="2202" w:type="pct"/>
            <w:shd w:val="clear" w:color="auto" w:fill="auto"/>
          </w:tcPr>
          <w:p w14:paraId="7385DDC1" w14:textId="77777777" w:rsidR="00DF4851" w:rsidRPr="00DC3D75" w:rsidRDefault="00DF4851" w:rsidP="00F61BDC">
            <w:pPr>
              <w:spacing w:before="240"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Nội dung</w:t>
            </w:r>
          </w:p>
        </w:tc>
        <w:tc>
          <w:tcPr>
            <w:tcW w:w="813" w:type="pct"/>
            <w:shd w:val="clear" w:color="auto" w:fill="auto"/>
          </w:tcPr>
          <w:p w14:paraId="719919D0" w14:textId="77777777" w:rsidR="00DF4851" w:rsidRPr="00DC3D75" w:rsidRDefault="00DF4851" w:rsidP="00F61BDC">
            <w:pPr>
              <w:spacing w:before="240"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Thời gian</w:t>
            </w:r>
          </w:p>
        </w:tc>
        <w:tc>
          <w:tcPr>
            <w:tcW w:w="1678" w:type="pct"/>
            <w:shd w:val="clear" w:color="auto" w:fill="auto"/>
          </w:tcPr>
          <w:p w14:paraId="19804590" w14:textId="2EAC187F" w:rsidR="00DF4851" w:rsidRPr="00DC3D75" w:rsidRDefault="00DF4851" w:rsidP="00F61BDC">
            <w:pPr>
              <w:spacing w:before="240"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Đơn vị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phụ trách </w:t>
            </w:r>
          </w:p>
        </w:tc>
      </w:tr>
      <w:tr w:rsidR="004E3FF5" w:rsidRPr="00DC3D75" w14:paraId="50C5FFAC" w14:textId="77777777" w:rsidTr="004E3FF5">
        <w:trPr>
          <w:trHeight w:val="412"/>
        </w:trPr>
        <w:tc>
          <w:tcPr>
            <w:tcW w:w="308" w:type="pct"/>
            <w:shd w:val="clear" w:color="auto" w:fill="auto"/>
            <w:vAlign w:val="center"/>
          </w:tcPr>
          <w:p w14:paraId="5B2E164B" w14:textId="77777777" w:rsidR="00DF4851" w:rsidRPr="00F800FA" w:rsidRDefault="00DF4851" w:rsidP="00531D8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02" w:type="pct"/>
            <w:shd w:val="clear" w:color="auto" w:fill="auto"/>
            <w:vAlign w:val="center"/>
          </w:tcPr>
          <w:p w14:paraId="121A3289" w14:textId="77777777" w:rsidR="00DF4851" w:rsidRPr="00F800FA" w:rsidRDefault="00DF4851" w:rsidP="00F61BDC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Ổn định tổ chức, giới thiệu đại biểu, thông báo chương trình hội nghị tổng kết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12116BD8" w14:textId="6526E56D" w:rsidR="00DF4851" w:rsidRPr="00F800FA" w:rsidRDefault="00DF4851" w:rsidP="001A3AC2">
            <w:pPr>
              <w:spacing w:before="120" w:after="12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14h00-14h1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78" w:type="pct"/>
            <w:shd w:val="clear" w:color="auto" w:fill="auto"/>
            <w:vAlign w:val="center"/>
          </w:tcPr>
          <w:p w14:paraId="4162E82E" w14:textId="1BFD26B0" w:rsidR="00DF4851" w:rsidRPr="00F800FA" w:rsidRDefault="00DF4851" w:rsidP="00DF4851">
            <w:pPr>
              <w:spacing w:before="120" w:after="12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 CT&amp;CTSV</w:t>
            </w:r>
          </w:p>
        </w:tc>
      </w:tr>
      <w:tr w:rsidR="004E3FF5" w:rsidRPr="00DC3D75" w14:paraId="64A9BE4D" w14:textId="77777777" w:rsidTr="004E3FF5">
        <w:trPr>
          <w:trHeight w:val="412"/>
        </w:trPr>
        <w:tc>
          <w:tcPr>
            <w:tcW w:w="308" w:type="pct"/>
            <w:shd w:val="clear" w:color="auto" w:fill="auto"/>
            <w:vAlign w:val="center"/>
          </w:tcPr>
          <w:p w14:paraId="67F51CDB" w14:textId="048DC764" w:rsidR="00DF4851" w:rsidRPr="00F800FA" w:rsidRDefault="00DF4851" w:rsidP="007E7EE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02" w:type="pct"/>
            <w:shd w:val="clear" w:color="auto" w:fill="auto"/>
            <w:vAlign w:val="center"/>
          </w:tcPr>
          <w:p w14:paraId="4160EDCD" w14:textId="32A5E0C1" w:rsidR="00DF4851" w:rsidRPr="00F800FA" w:rsidRDefault="00DF4851" w:rsidP="007E7EEF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Phát biểu khai mạc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3E8FAF0F" w14:textId="2496A10C" w:rsidR="00DF4851" w:rsidRPr="00F800FA" w:rsidRDefault="00DF4851" w:rsidP="001A3AC2">
            <w:pPr>
              <w:spacing w:before="120" w:after="12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14h15-14h30</w:t>
            </w:r>
          </w:p>
        </w:tc>
        <w:tc>
          <w:tcPr>
            <w:tcW w:w="1678" w:type="pct"/>
            <w:shd w:val="clear" w:color="auto" w:fill="auto"/>
            <w:vAlign w:val="center"/>
          </w:tcPr>
          <w:p w14:paraId="293BA745" w14:textId="0A2D8ACE" w:rsidR="00DF4851" w:rsidRDefault="00DF4851" w:rsidP="00DF4851">
            <w:pPr>
              <w:spacing w:before="120" w:after="12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NGƯT,</w:t>
            </w:r>
            <w:r w:rsidR="000A1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PGS,</w:t>
            </w:r>
            <w:r w:rsidR="000A1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TS. Trần Trọng Nguyên -</w:t>
            </w:r>
            <w:r w:rsidRPr="00F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Giám đốc Học viện</w:t>
            </w:r>
          </w:p>
        </w:tc>
      </w:tr>
      <w:tr w:rsidR="004E3FF5" w:rsidRPr="00DC3D75" w14:paraId="192E35C2" w14:textId="77777777" w:rsidTr="004E3FF5">
        <w:trPr>
          <w:trHeight w:val="412"/>
        </w:trPr>
        <w:tc>
          <w:tcPr>
            <w:tcW w:w="308" w:type="pct"/>
            <w:shd w:val="clear" w:color="auto" w:fill="auto"/>
            <w:vAlign w:val="center"/>
          </w:tcPr>
          <w:p w14:paraId="57A6A39C" w14:textId="35112711" w:rsidR="00DF4851" w:rsidRPr="00F800FA" w:rsidRDefault="00DF4851" w:rsidP="007E7EE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02" w:type="pct"/>
            <w:shd w:val="clear" w:color="auto" w:fill="auto"/>
            <w:vAlign w:val="center"/>
          </w:tcPr>
          <w:p w14:paraId="2EDF71BD" w14:textId="1D18C799" w:rsidR="00DF4851" w:rsidRPr="00F800FA" w:rsidRDefault="00DF4851" w:rsidP="00C93E8B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Báo cáo tổng kết công tác đào tạo 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4D1B1FE0" w14:textId="6787CAE5" w:rsidR="00DF4851" w:rsidRPr="00F800FA" w:rsidRDefault="00DF4851" w:rsidP="001A3AC2">
            <w:pPr>
              <w:spacing w:before="120" w:after="12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14h30-15h00</w:t>
            </w:r>
          </w:p>
        </w:tc>
        <w:tc>
          <w:tcPr>
            <w:tcW w:w="1678" w:type="pct"/>
            <w:shd w:val="clear" w:color="auto" w:fill="auto"/>
            <w:vAlign w:val="center"/>
          </w:tcPr>
          <w:p w14:paraId="24A2A167" w14:textId="3410A5F0" w:rsidR="00DF4851" w:rsidRDefault="00DF4851" w:rsidP="00DF4851">
            <w:pPr>
              <w:spacing w:before="120" w:after="12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 QLĐT</w:t>
            </w:r>
          </w:p>
        </w:tc>
      </w:tr>
      <w:tr w:rsidR="004E3FF5" w:rsidRPr="00DC3D75" w14:paraId="783D7645" w14:textId="77777777" w:rsidTr="004E3FF5">
        <w:trPr>
          <w:trHeight w:val="412"/>
        </w:trPr>
        <w:tc>
          <w:tcPr>
            <w:tcW w:w="308" w:type="pct"/>
            <w:shd w:val="clear" w:color="auto" w:fill="auto"/>
            <w:vAlign w:val="center"/>
          </w:tcPr>
          <w:p w14:paraId="56EE589A" w14:textId="6E14023C" w:rsidR="00DF4851" w:rsidRPr="00F800FA" w:rsidRDefault="00DF4851" w:rsidP="007E7EE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02" w:type="pct"/>
            <w:shd w:val="clear" w:color="auto" w:fill="auto"/>
            <w:vAlign w:val="center"/>
          </w:tcPr>
          <w:p w14:paraId="10C9F419" w14:textId="2C22040D" w:rsidR="00DF4851" w:rsidRPr="00F800FA" w:rsidRDefault="00DF4851" w:rsidP="007E7EEF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F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Báo cáo công tác quản lý sinh viên năm học 2023-2024, phương hướng năm học 2024-2025. 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2EA628FE" w14:textId="7D33F09E" w:rsidR="00DF4851" w:rsidRPr="00F800FA" w:rsidRDefault="00DF4851" w:rsidP="001A3AC2">
            <w:pPr>
              <w:spacing w:before="120" w:after="12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15h00-15h20</w:t>
            </w:r>
          </w:p>
        </w:tc>
        <w:tc>
          <w:tcPr>
            <w:tcW w:w="1678" w:type="pct"/>
            <w:shd w:val="clear" w:color="auto" w:fill="auto"/>
            <w:vAlign w:val="center"/>
          </w:tcPr>
          <w:p w14:paraId="377F5DCF" w14:textId="1A0CA3B8" w:rsidR="00DF4851" w:rsidRPr="00F800FA" w:rsidRDefault="00DF4851" w:rsidP="00DF4851">
            <w:pPr>
              <w:spacing w:before="120" w:after="12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 CT&amp;CTSV</w:t>
            </w:r>
          </w:p>
        </w:tc>
      </w:tr>
      <w:tr w:rsidR="004E3FF5" w:rsidRPr="00DC3D75" w14:paraId="5A50F1F1" w14:textId="77777777" w:rsidTr="004E3FF5">
        <w:trPr>
          <w:trHeight w:val="412"/>
        </w:trPr>
        <w:tc>
          <w:tcPr>
            <w:tcW w:w="308" w:type="pct"/>
            <w:shd w:val="clear" w:color="auto" w:fill="auto"/>
            <w:vAlign w:val="center"/>
          </w:tcPr>
          <w:p w14:paraId="6B0F7AFB" w14:textId="459C8010" w:rsidR="00DF4851" w:rsidRPr="00F800FA" w:rsidRDefault="00DF4851" w:rsidP="007E7EE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02" w:type="pct"/>
            <w:shd w:val="clear" w:color="auto" w:fill="auto"/>
            <w:vAlign w:val="center"/>
          </w:tcPr>
          <w:p w14:paraId="4BEDCE58" w14:textId="7C23F668" w:rsidR="00DF4851" w:rsidRPr="00F800FA" w:rsidRDefault="00DF4851" w:rsidP="009F1218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 bố QĐ k</w:t>
            </w:r>
            <w:r w:rsidRPr="00F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hen thưởng sinh viên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trao thưởng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7D11D3D1" w14:textId="7EF18B91" w:rsidR="00DF4851" w:rsidRPr="00F800FA" w:rsidRDefault="00DF4851" w:rsidP="001A3AC2">
            <w:pPr>
              <w:spacing w:before="120" w:after="12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20-15h40</w:t>
            </w:r>
          </w:p>
        </w:tc>
        <w:tc>
          <w:tcPr>
            <w:tcW w:w="1678" w:type="pct"/>
            <w:shd w:val="clear" w:color="auto" w:fill="auto"/>
            <w:vAlign w:val="center"/>
          </w:tcPr>
          <w:p w14:paraId="2FF7EE91" w14:textId="5789EE29" w:rsidR="00DF4851" w:rsidRPr="00F800FA" w:rsidRDefault="00DF4851" w:rsidP="00DF4851">
            <w:pPr>
              <w:spacing w:before="120" w:after="12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 CT&amp;CTSV</w:t>
            </w:r>
          </w:p>
        </w:tc>
      </w:tr>
      <w:tr w:rsidR="004E3FF5" w:rsidRPr="00DC3D75" w14:paraId="0AF5C8F1" w14:textId="77777777" w:rsidTr="004E3FF5">
        <w:trPr>
          <w:trHeight w:val="412"/>
        </w:trPr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3BE5A" w14:textId="739EE5E1" w:rsidR="00DF4851" w:rsidRPr="00F800FA" w:rsidRDefault="00DF4851" w:rsidP="007E7EE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A5F75" w14:textId="77777777" w:rsidR="00DF4851" w:rsidRPr="00F800FA" w:rsidRDefault="00DF4851" w:rsidP="007E7EEF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Đối thoại sinh viên</w:t>
            </w:r>
          </w:p>
        </w:tc>
        <w:tc>
          <w:tcPr>
            <w:tcW w:w="8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CE065" w14:textId="77777777" w:rsidR="00DF4851" w:rsidRPr="00F800FA" w:rsidRDefault="00DF4851" w:rsidP="001A3AC2">
            <w:pPr>
              <w:spacing w:before="120" w:after="12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15h40-16h50</w:t>
            </w:r>
          </w:p>
        </w:tc>
        <w:tc>
          <w:tcPr>
            <w:tcW w:w="16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97B2E" w14:textId="5618E917" w:rsidR="00DF4851" w:rsidRPr="00F800FA" w:rsidRDefault="00DF4851" w:rsidP="00DF4851">
            <w:pPr>
              <w:spacing w:before="120" w:after="12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Ban Giám đốc, </w:t>
            </w:r>
            <w:r w:rsidR="00CA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Lãnh đạo các đơn vị</w:t>
            </w:r>
          </w:p>
        </w:tc>
      </w:tr>
      <w:tr w:rsidR="004E3FF5" w:rsidRPr="00DC3D75" w14:paraId="26FBBF83" w14:textId="77777777" w:rsidTr="004E3FF5">
        <w:trPr>
          <w:trHeight w:val="412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78B1" w14:textId="08B6F72F" w:rsidR="00DF4851" w:rsidRPr="00F800FA" w:rsidRDefault="00DF4851" w:rsidP="007E7EE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4E3CD" w14:textId="77777777" w:rsidR="00DF4851" w:rsidRPr="00F800FA" w:rsidRDefault="00DF4851" w:rsidP="007E7EEF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Bế mạc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3E1DC" w14:textId="77777777" w:rsidR="00DF4851" w:rsidRPr="00F800FA" w:rsidRDefault="00DF4851" w:rsidP="001A3AC2">
            <w:pPr>
              <w:spacing w:before="120" w:after="12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16h50-17h00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CA7D4" w14:textId="650A1EDD" w:rsidR="00DF4851" w:rsidRPr="00F800FA" w:rsidRDefault="00DF4851" w:rsidP="00DF4851">
            <w:pPr>
              <w:spacing w:before="120" w:after="12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 CT&amp;CTSV</w:t>
            </w:r>
          </w:p>
        </w:tc>
      </w:tr>
    </w:tbl>
    <w:p w14:paraId="6CE62FC5" w14:textId="77777777" w:rsidR="00E46939" w:rsidRPr="00532CED" w:rsidRDefault="00E46939" w:rsidP="00034C2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46939" w:rsidRPr="00532CED" w:rsidSect="00213B86">
      <w:headerReference w:type="default" r:id="rId7"/>
      <w:footerReference w:type="default" r:id="rId8"/>
      <w:pgSz w:w="11907" w:h="16840" w:code="9"/>
      <w:pgMar w:top="993" w:right="1134" w:bottom="709" w:left="1560" w:header="426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26A22" w14:textId="77777777" w:rsidR="002D7008" w:rsidRDefault="002D7008" w:rsidP="000A3FCE">
      <w:pPr>
        <w:spacing w:after="0" w:line="240" w:lineRule="auto"/>
      </w:pPr>
      <w:r>
        <w:separator/>
      </w:r>
    </w:p>
  </w:endnote>
  <w:endnote w:type="continuationSeparator" w:id="0">
    <w:p w14:paraId="29232715" w14:textId="77777777" w:rsidR="002D7008" w:rsidRDefault="002D7008" w:rsidP="000A3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8E37C" w14:textId="77777777" w:rsidR="00C91305" w:rsidRDefault="00C91305">
    <w:pPr>
      <w:pStyle w:val="Footer"/>
      <w:jc w:val="center"/>
    </w:pPr>
  </w:p>
  <w:p w14:paraId="1A6C0A3B" w14:textId="77777777" w:rsidR="00C91305" w:rsidRDefault="00C913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7C9AF" w14:textId="77777777" w:rsidR="002D7008" w:rsidRDefault="002D7008" w:rsidP="000A3FCE">
      <w:pPr>
        <w:spacing w:after="0" w:line="240" w:lineRule="auto"/>
      </w:pPr>
      <w:r>
        <w:separator/>
      </w:r>
    </w:p>
  </w:footnote>
  <w:footnote w:type="continuationSeparator" w:id="0">
    <w:p w14:paraId="6751A955" w14:textId="77777777" w:rsidR="002D7008" w:rsidRDefault="002D7008" w:rsidP="000A3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38C60" w14:textId="77777777" w:rsidR="00766ADA" w:rsidRDefault="00766ADA" w:rsidP="00766ADA">
    <w:pPr>
      <w:pStyle w:val="Header"/>
      <w:spacing w:after="0" w:line="240" w:lineRule="auto"/>
    </w:pPr>
  </w:p>
  <w:p w14:paraId="22CBB5E6" w14:textId="30E63066" w:rsidR="00766ADA" w:rsidRPr="00766ADA" w:rsidRDefault="00F967E7" w:rsidP="00766ADA">
    <w:pPr>
      <w:pStyle w:val="Header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425864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37EE3"/>
    <w:multiLevelType w:val="hybridMultilevel"/>
    <w:tmpl w:val="19AACE10"/>
    <w:lvl w:ilvl="0" w:tplc="F0A8FA7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CED"/>
    <w:rsid w:val="000045F9"/>
    <w:rsid w:val="000102B6"/>
    <w:rsid w:val="00034C28"/>
    <w:rsid w:val="000472E8"/>
    <w:rsid w:val="00093FB6"/>
    <w:rsid w:val="000A1FC9"/>
    <w:rsid w:val="000A3FCE"/>
    <w:rsid w:val="000B048B"/>
    <w:rsid w:val="000B7BF8"/>
    <w:rsid w:val="000E0994"/>
    <w:rsid w:val="0013098D"/>
    <w:rsid w:val="00165579"/>
    <w:rsid w:val="00190D5D"/>
    <w:rsid w:val="001A0C9B"/>
    <w:rsid w:val="001A3AC2"/>
    <w:rsid w:val="001B06A0"/>
    <w:rsid w:val="001E32E6"/>
    <w:rsid w:val="00213B86"/>
    <w:rsid w:val="0023706D"/>
    <w:rsid w:val="00266EB2"/>
    <w:rsid w:val="0026731B"/>
    <w:rsid w:val="0027457E"/>
    <w:rsid w:val="0027701B"/>
    <w:rsid w:val="00287227"/>
    <w:rsid w:val="00290601"/>
    <w:rsid w:val="002A7806"/>
    <w:rsid w:val="002B024B"/>
    <w:rsid w:val="002D35EC"/>
    <w:rsid w:val="002D521E"/>
    <w:rsid w:val="002D7008"/>
    <w:rsid w:val="0031335D"/>
    <w:rsid w:val="003319FF"/>
    <w:rsid w:val="00344F23"/>
    <w:rsid w:val="00346296"/>
    <w:rsid w:val="00356328"/>
    <w:rsid w:val="0039729A"/>
    <w:rsid w:val="003A3046"/>
    <w:rsid w:val="003B4D2B"/>
    <w:rsid w:val="003B4F63"/>
    <w:rsid w:val="003B532F"/>
    <w:rsid w:val="003C5B18"/>
    <w:rsid w:val="003C735D"/>
    <w:rsid w:val="003D1C43"/>
    <w:rsid w:val="003F1583"/>
    <w:rsid w:val="004040BE"/>
    <w:rsid w:val="00425864"/>
    <w:rsid w:val="00457790"/>
    <w:rsid w:val="00465E1A"/>
    <w:rsid w:val="00481B3A"/>
    <w:rsid w:val="00490AC4"/>
    <w:rsid w:val="004B26EB"/>
    <w:rsid w:val="004C6A98"/>
    <w:rsid w:val="004E3FF5"/>
    <w:rsid w:val="00506283"/>
    <w:rsid w:val="0051525B"/>
    <w:rsid w:val="00531D89"/>
    <w:rsid w:val="00532CED"/>
    <w:rsid w:val="0054644B"/>
    <w:rsid w:val="0058244E"/>
    <w:rsid w:val="005A78D2"/>
    <w:rsid w:val="005B1B1E"/>
    <w:rsid w:val="005C7805"/>
    <w:rsid w:val="005D3ADF"/>
    <w:rsid w:val="005D7EA3"/>
    <w:rsid w:val="005F7AEB"/>
    <w:rsid w:val="0061334A"/>
    <w:rsid w:val="006266E3"/>
    <w:rsid w:val="00646B97"/>
    <w:rsid w:val="006621C2"/>
    <w:rsid w:val="00690B1D"/>
    <w:rsid w:val="006D29C8"/>
    <w:rsid w:val="0070044C"/>
    <w:rsid w:val="00705272"/>
    <w:rsid w:val="00726147"/>
    <w:rsid w:val="00745DD5"/>
    <w:rsid w:val="00755853"/>
    <w:rsid w:val="00756336"/>
    <w:rsid w:val="00766ADA"/>
    <w:rsid w:val="00787C12"/>
    <w:rsid w:val="007913A2"/>
    <w:rsid w:val="007A6424"/>
    <w:rsid w:val="007E73EF"/>
    <w:rsid w:val="007E7EEF"/>
    <w:rsid w:val="007F29B5"/>
    <w:rsid w:val="00804C17"/>
    <w:rsid w:val="00814966"/>
    <w:rsid w:val="00853BCD"/>
    <w:rsid w:val="00860AD6"/>
    <w:rsid w:val="008674C3"/>
    <w:rsid w:val="0087156B"/>
    <w:rsid w:val="00886457"/>
    <w:rsid w:val="008B26AF"/>
    <w:rsid w:val="008D78EF"/>
    <w:rsid w:val="008F1747"/>
    <w:rsid w:val="008F4E8A"/>
    <w:rsid w:val="00910D7F"/>
    <w:rsid w:val="00924CE3"/>
    <w:rsid w:val="009645E9"/>
    <w:rsid w:val="00967277"/>
    <w:rsid w:val="00971B07"/>
    <w:rsid w:val="00976A16"/>
    <w:rsid w:val="00996037"/>
    <w:rsid w:val="009B468F"/>
    <w:rsid w:val="009B7A7A"/>
    <w:rsid w:val="009F1218"/>
    <w:rsid w:val="009F6C2A"/>
    <w:rsid w:val="00A000C6"/>
    <w:rsid w:val="00A016CB"/>
    <w:rsid w:val="00A1715C"/>
    <w:rsid w:val="00A61D34"/>
    <w:rsid w:val="00A84A66"/>
    <w:rsid w:val="00AA5F1D"/>
    <w:rsid w:val="00AB7D0E"/>
    <w:rsid w:val="00AC1F94"/>
    <w:rsid w:val="00AF327C"/>
    <w:rsid w:val="00B27C9F"/>
    <w:rsid w:val="00B87313"/>
    <w:rsid w:val="00B8794A"/>
    <w:rsid w:val="00B93657"/>
    <w:rsid w:val="00BA1FD7"/>
    <w:rsid w:val="00BA53DC"/>
    <w:rsid w:val="00BA7C28"/>
    <w:rsid w:val="00BD0BF4"/>
    <w:rsid w:val="00BD6072"/>
    <w:rsid w:val="00BE5BF3"/>
    <w:rsid w:val="00C04434"/>
    <w:rsid w:val="00C23250"/>
    <w:rsid w:val="00C2361B"/>
    <w:rsid w:val="00C51A28"/>
    <w:rsid w:val="00C84DBA"/>
    <w:rsid w:val="00C87023"/>
    <w:rsid w:val="00C91305"/>
    <w:rsid w:val="00C92750"/>
    <w:rsid w:val="00C93E8B"/>
    <w:rsid w:val="00CA1B16"/>
    <w:rsid w:val="00CA2DA0"/>
    <w:rsid w:val="00CC5E54"/>
    <w:rsid w:val="00CC701E"/>
    <w:rsid w:val="00CE3C6B"/>
    <w:rsid w:val="00CF0FDE"/>
    <w:rsid w:val="00CF151D"/>
    <w:rsid w:val="00D37663"/>
    <w:rsid w:val="00DA77F3"/>
    <w:rsid w:val="00DC0A5D"/>
    <w:rsid w:val="00DC3D75"/>
    <w:rsid w:val="00DF29D2"/>
    <w:rsid w:val="00DF4851"/>
    <w:rsid w:val="00E06532"/>
    <w:rsid w:val="00E26376"/>
    <w:rsid w:val="00E40012"/>
    <w:rsid w:val="00E46939"/>
    <w:rsid w:val="00E743EA"/>
    <w:rsid w:val="00E85E59"/>
    <w:rsid w:val="00EA54FB"/>
    <w:rsid w:val="00EC7446"/>
    <w:rsid w:val="00ED248E"/>
    <w:rsid w:val="00EE1A05"/>
    <w:rsid w:val="00EE4073"/>
    <w:rsid w:val="00EF1747"/>
    <w:rsid w:val="00F20184"/>
    <w:rsid w:val="00F26E19"/>
    <w:rsid w:val="00F61A13"/>
    <w:rsid w:val="00F61BDC"/>
    <w:rsid w:val="00F800FA"/>
    <w:rsid w:val="00F85CCD"/>
    <w:rsid w:val="00F866C5"/>
    <w:rsid w:val="00F967E7"/>
    <w:rsid w:val="00F96E4B"/>
    <w:rsid w:val="00FC5DBC"/>
    <w:rsid w:val="00FD4226"/>
    <w:rsid w:val="00FE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6CA709"/>
  <w15:chartTrackingRefBased/>
  <w15:docId w15:val="{0BD916EE-A35A-423C-8ACB-F68443C6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2CED"/>
    <w:pPr>
      <w:tabs>
        <w:tab w:val="center" w:pos="4680"/>
        <w:tab w:val="right" w:pos="9360"/>
      </w:tabs>
      <w:spacing w:after="200" w:line="276" w:lineRule="auto"/>
      <w:jc w:val="both"/>
    </w:pPr>
    <w:rPr>
      <w:rFonts w:ascii="Times New Roman" w:eastAsia="Calibri" w:hAnsi="Times New Roman" w:cs="Times New Roman"/>
      <w:sz w:val="28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532CED"/>
    <w:rPr>
      <w:rFonts w:ascii="Times New Roman" w:eastAsia="Calibri" w:hAnsi="Times New Roman" w:cs="Times New Roman"/>
      <w:sz w:val="28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532CED"/>
    <w:pPr>
      <w:tabs>
        <w:tab w:val="center" w:pos="4680"/>
        <w:tab w:val="right" w:pos="9360"/>
      </w:tabs>
      <w:spacing w:after="200" w:line="276" w:lineRule="auto"/>
      <w:jc w:val="both"/>
    </w:pPr>
    <w:rPr>
      <w:rFonts w:ascii="Times New Roman" w:eastAsia="Calibri" w:hAnsi="Times New Roman" w:cs="Times New Roman"/>
      <w:sz w:val="28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532CED"/>
    <w:rPr>
      <w:rFonts w:ascii="Times New Roman" w:eastAsia="Calibri" w:hAnsi="Times New Roman" w:cs="Times New Roman"/>
      <w:sz w:val="28"/>
      <w:lang w:val="x-none" w:eastAsia="x-none"/>
    </w:rPr>
  </w:style>
  <w:style w:type="character" w:styleId="CommentReference">
    <w:name w:val="annotation reference"/>
    <w:uiPriority w:val="99"/>
    <w:semiHidden/>
    <w:unhideWhenUsed/>
    <w:rsid w:val="00532C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CED"/>
    <w:pPr>
      <w:spacing w:after="200" w:line="276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2CED"/>
    <w:rPr>
      <w:rFonts w:ascii="Times New Roman" w:eastAsia="Calibri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CE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F1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APD7FC403</dc:creator>
  <cp:keywords/>
  <dc:description/>
  <cp:lastModifiedBy>APD7FC403</cp:lastModifiedBy>
  <cp:revision>19</cp:revision>
  <cp:lastPrinted>2024-08-26T02:08:00Z</cp:lastPrinted>
  <dcterms:created xsi:type="dcterms:W3CDTF">2024-08-26T02:36:00Z</dcterms:created>
  <dcterms:modified xsi:type="dcterms:W3CDTF">2024-08-26T02:56:00Z</dcterms:modified>
</cp:coreProperties>
</file>