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7C8" w:rsidRDefault="00CD27E7" w:rsidP="00DF09AD">
      <w:pPr>
        <w:jc w:val="center"/>
        <w:rPr>
          <w:rFonts w:ascii="Arial" w:hAnsi="Arial" w:cs="Arial"/>
          <w:b/>
          <w:color w:val="FF0000"/>
          <w:szCs w:val="28"/>
        </w:rPr>
      </w:pPr>
      <w:r>
        <w:rPr>
          <w:rFonts w:ascii="Arial" w:hAnsi="Arial" w:cs="Arial"/>
          <w:b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245718" wp14:editId="7B2DFFEB">
                <wp:simplePos x="0" y="0"/>
                <wp:positionH relativeFrom="column">
                  <wp:posOffset>145855</wp:posOffset>
                </wp:positionH>
                <wp:positionV relativeFrom="paragraph">
                  <wp:posOffset>-54696</wp:posOffset>
                </wp:positionV>
                <wp:extent cx="5531380" cy="23558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138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77C8" w:rsidRPr="000477C8" w:rsidRDefault="000477C8" w:rsidP="000477C8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7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CD27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ƯỚNG DẪN</w:t>
                            </w:r>
                            <w:r w:rsidRPr="00CD27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ĐĂNG KÝ</w:t>
                            </w:r>
                            <w:r w:rsidR="00CD27E7" w:rsidRPr="00CD27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CD27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LIÊN KẾT NGUỒN TIỀN VÀ NẠP TIỀN </w:t>
                            </w:r>
                            <w:r w:rsidRPr="00CD27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VÀO </w:t>
                            </w:r>
                            <w:r w:rsidR="00CD27E7" w:rsidRPr="00CD27E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VIETTLPAY</w:t>
                            </w:r>
                            <w:r w:rsidR="00CD27E7" w:rsidRPr="00CD27E7">
                              <w:rPr>
                                <w:rFonts w:ascii="Arial" w:hAnsi="Arial" w:cs="Arial"/>
                                <w:color w:val="FFFFFF" w:themeColor="background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CD27E7">
                              <w:rPr>
                                <w:rFonts w:ascii="Arial" w:hAnsi="Arial" w:cs="Arial"/>
                                <w:color w:val="FFFFFF" w:themeColor="background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Viettelpay</w:t>
                            </w:r>
                            <w:r w:rsidRPr="000477C8">
                              <w:rPr>
                                <w:rFonts w:ascii="Arial" w:hAnsi="Arial" w:cs="Arial"/>
                                <w:color w:val="FFFFFF" w:themeColor="background1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VETTELPAY</w:t>
                            </w:r>
                            <w:proofErr w:type="spellEnd"/>
                          </w:p>
                          <w:p w:rsidR="000477C8" w:rsidRPr="000477C8" w:rsidRDefault="000477C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245718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11.5pt;margin-top:-4.3pt;width:435.55pt;height:1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21iQIAAHAFAAAOAAAAZHJzL2Uyb0RvYy54bWysVFtP2zAUfp+0/2D5faQtZGMVKepATJMQ&#10;oMHEs+s4JJLj49lum+7X77OThg7QHqb1IT0+l+/cz9l512q2Uc43ZAo+PZpwpoyksjFPBf/xcPXh&#10;lDMfhCmFJqMKvlOeny/evzvb2rmaUU26VI4BxPj51ha8DsHOs8zLWrXCH5FVBsKKXCsCnu4pK53Y&#10;Ar3V2Wwy+ZhtyZXWkVTeg3vZC/ki4VeVkuG2qrwKTBccsYX0dem7it9scSbmT07YupFDGOIfomhF&#10;Y+B0hLoUQbC1a15BtY105KkKR5LajKqqkSrlgGymkxfZ3NfCqpQLiuPtWCb//2DlzebOsaYseI7y&#10;GNGiRw+qC+wLdQws1Gdr/Rxq9xaKoQMffd7zPZgx7a5ybfxHQgxyQO3G6kY0CWaeH0+PTyGSkM2O&#10;8/w0jzDZs7V1PnxV1LJIFNyhe6moYnPtQ6+6V4nODF01WqcOavMHA5iRk8XQ+xATFXZaRT1tvqsK&#10;SSOoWXKQxk1daMc2AoMipFQmTHtRLUrVs/MJfkPIo0VKIAFG5AoBjdgDQBzl19h9OoN+NFVpWkfj&#10;yd8C641Hi+SZTBiN28aQewtAI6vBc6+/L1Jfmlil0K06qERyReUOTXfUr4238qpBZ66FD3fCYU/Q&#10;TOx+uMWn0rQtOA0UZzW5X2/xoz7GF1LOtti7gvufa+EUZ/qbwWB/np6cADakx0n+aYaHO5SsDiVm&#10;3V4QOjbFlbEykVE/6D1ZOWofcSKW0StEwkj4LnjYkxehvwY4MVItl0kJq2lFuDb3VkboWN44dw/d&#10;o3B2GM6Asb6h/YaK+YsZ7XWjpaHlOlDVpAF+rupQeKx1mqDhBMW7cfhOWs+HcvEbAAD//wMAUEsD&#10;BBQABgAIAAAAIQDSjqxr3QAAAAgBAAAPAAAAZHJzL2Rvd25yZXYueG1sTI+xTsNADIZ3JN7h5Eps&#10;7aUpVGmaS1WQGBg6UGB3EjeJmvOF3DUNPD1mgtH67N/fn+0m26mRBt86NrBcRKCIS1e1XBt4f3ue&#10;J6B8QK6wc0wGvsjDLr+9yTCt3JVfaTyGWkkI+xQNNCH0qda+bMiiX7ieWNjJDRaDjEOtqwGvEm47&#10;HUfRWltsWT402NNTQ+X5eLGiMX4Uq03YO+8Pp/jx5RsPxfnTmLvZtN+CCjSFv2X41ZcbyMWpcBeu&#10;vOoMxCupEgzMkzUo4cnmfgmqEJA8gM4z/b9A/gMAAP//AwBQSwECLQAUAAYACAAAACEAtoM4kv4A&#10;AADhAQAAEwAAAAAAAAAAAAAAAAAAAAAAW0NvbnRlbnRfVHlwZXNdLnhtbFBLAQItABQABgAIAAAA&#10;IQA4/SH/1gAAAJQBAAALAAAAAAAAAAAAAAAAAC8BAABfcmVscy8ucmVsc1BLAQItABQABgAIAAAA&#10;IQDBpZ21iQIAAHAFAAAOAAAAAAAAAAAAAAAAAC4CAABkcnMvZTJvRG9jLnhtbFBLAQItABQABgAI&#10;AAAAIQDSjqxr3QAAAAgBAAAPAAAAAAAAAAAAAAAAAOMEAABkcnMvZG93bnJldi54bWxQSwUGAAAA&#10;AAQABADzAAAA7QUAAAAA&#10;" filled="f" stroked="f" strokeweight="1pt">
                <v:textbox>
                  <w:txbxContent>
                    <w:p w:rsidR="000477C8" w:rsidRPr="000477C8" w:rsidRDefault="000477C8" w:rsidP="000477C8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7E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CD27E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ƯỚNG DẪN</w:t>
                      </w:r>
                      <w:r w:rsidRPr="00CD27E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ĐĂNG KÝ</w:t>
                      </w:r>
                      <w:r w:rsidR="00CD27E7" w:rsidRPr="00CD27E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CD27E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LIÊN KẾT NGUỒN TIỀN VÀ NẠP TIỀN </w:t>
                      </w:r>
                      <w:r w:rsidRPr="00CD27E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VÀO </w:t>
                      </w:r>
                      <w:r w:rsidR="00CD27E7" w:rsidRPr="00CD27E7"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VIETTLPAY</w:t>
                      </w:r>
                      <w:r w:rsidR="00CD27E7" w:rsidRPr="00CD27E7">
                        <w:rPr>
                          <w:rFonts w:ascii="Arial" w:hAnsi="Arial" w:cs="Arial"/>
                          <w:color w:val="FFFFFF" w:themeColor="background1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CD27E7">
                        <w:rPr>
                          <w:rFonts w:ascii="Arial" w:hAnsi="Arial" w:cs="Arial"/>
                          <w:color w:val="FFFFFF" w:themeColor="background1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Viettelpay</w:t>
                      </w:r>
                      <w:r w:rsidRPr="000477C8">
                        <w:rPr>
                          <w:rFonts w:ascii="Arial" w:hAnsi="Arial" w:cs="Arial"/>
                          <w:color w:val="FFFFFF" w:themeColor="background1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VETTELPAY</w:t>
                      </w:r>
                      <w:proofErr w:type="spellEnd"/>
                    </w:p>
                    <w:p w:rsidR="000477C8" w:rsidRPr="000477C8" w:rsidRDefault="000477C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7C8">
        <w:rPr>
          <w:rFonts w:ascii="Arial" w:hAnsi="Arial" w:cs="Arial"/>
          <w:b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B77F6" wp14:editId="4015F6DA">
                <wp:simplePos x="0" y="0"/>
                <wp:positionH relativeFrom="column">
                  <wp:posOffset>145855</wp:posOffset>
                </wp:positionH>
                <wp:positionV relativeFrom="paragraph">
                  <wp:posOffset>-54696</wp:posOffset>
                </wp:positionV>
                <wp:extent cx="5570434" cy="297293"/>
                <wp:effectExtent l="0" t="0" r="11430" b="2667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434" cy="2972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95C73" id="Rounded Rectangle 49" o:spid="_x0000_s1026" style="position:absolute;margin-left:11.5pt;margin-top:-4.3pt;width:438.6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CSZwIAACUFAAAOAAAAZHJzL2Uyb0RvYy54bWysVN9P2zAQfp+0/8Hy+0gbylirpqgCMU1C&#10;gICJZ9ex20i2zzu7Tbu/fmcnDYghIU17ce5yvz9/5/nF3hq2UxgacBUfn4w4U05C3bh1xX8+XX/5&#10;xlmIwtXCgFMVP6jALxafP81bP1MlbMDUChklcWHW+opvYvSzoghyo6wIJ+CVI6MGtCKSiuuiRtFS&#10;dmuKcjT6WrSAtUeQKgT6e9UZ+SLn11rJeKd1UJGZilNvMZ+Yz1U6i8VczNYo/KaRfRviH7qwonFU&#10;dEh1JaJgW2z+SmUbiRBAxxMJtgCtG6nyDDTNePRmmseN8CrPQuAEP8AU/l9aebu7R9bUFZ9MOXPC&#10;0h09wNbVqmYPhJ5wa6MY2Qio1ocZ+T/6e+y1QGKaeq/Rpi/Nw/YZ3MMArtpHJunn2dn5aHI64UyS&#10;rZyel9PTlLR4ifYY4ncFliWh4pjaSD1kYMXuJsTO/+hHwamlroksxYNRqQ/jHpSmqajsOEdnPqlL&#10;g2wniAlCSuVi2dfP3ilMN8YMgacfB/b+KVRlrg3B5cfBQ0SuDC4OwbZxgO8lMHHct6w7/yMC3dwJ&#10;ghXUB7pQhI7pwcvrhtC8ESHeCyRq0xLQusY7OrSBtuLQS5xtAH+/9z/5E+PIyllLq1Lx8GsrUHFm&#10;fjji4nQ8maTdysrk7LwkBV9bVq8tbmsvge5gTA+Dl1lM/tEcRY1gn2mrl6kqmYSTVLviMuJRuYzd&#10;CtO7INVymd1on7yIN+7Ry+OtJ6I87Z8F+p5Skch4C8e1ErM3pOp80304WG4j6CYz7gXXHm/axUzc&#10;/t1Iy/5az14vr9viDwAAAP//AwBQSwMEFAAGAAgAAAAhABRACPDgAAAACAEAAA8AAABkcnMvZG93&#10;bnJldi54bWxMj0FLw0AQhe+C/2EZwVu7MS0lxmxKFQUpFmztocdtdkyCu7NpdtvEf+940uPwhu99&#10;r1iOzooL9qH1pOBumoBAqrxpqVaw/3iZZCBC1GS09YQKvjHAsry+KnRu/EBbvOxiLRhCIdcKmhi7&#10;XMpQNeh0mPoOibNP3zsd+exraXo9MNxZmSbJQjrdEjc0usOnBquv3dkx5bl+fzvM7WY1fzXb4fF0&#10;GtdmrdTtzbh6ABFxjH/P8KvP6lCy09GfyQRhFaQznhIVTLIFCM7vkyQFcVQwy1KQZSH/Dyh/AAAA&#10;//8DAFBLAQItABQABgAIAAAAIQC2gziS/gAAAOEBAAATAAAAAAAAAAAAAAAAAAAAAABbQ29udGVu&#10;dF9UeXBlc10ueG1sUEsBAi0AFAAGAAgAAAAhADj9If/WAAAAlAEAAAsAAAAAAAAAAAAAAAAALwEA&#10;AF9yZWxzLy5yZWxzUEsBAi0AFAAGAAgAAAAhAOOsQJJnAgAAJQUAAA4AAAAAAAAAAAAAAAAALgIA&#10;AGRycy9lMm9Eb2MueG1sUEsBAi0AFAAGAAgAAAAhABRACPDgAAAACAEAAA8AAAAAAAAAAAAAAAAA&#10;wQQAAGRycy9kb3ducmV2LnhtbFBLBQYAAAAABAAEAPMAAADOBQAAAAA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:rsidR="000477C8" w:rsidRDefault="000477C8" w:rsidP="000477C8">
      <w:pPr>
        <w:pStyle w:val="ListParagraph"/>
        <w:ind w:left="180"/>
        <w:rPr>
          <w:rFonts w:ascii="Arial" w:hAnsi="Arial" w:cs="Arial"/>
          <w:b/>
          <w:color w:val="FF0000"/>
          <w:sz w:val="16"/>
          <w:szCs w:val="16"/>
        </w:rPr>
      </w:pPr>
    </w:p>
    <w:p w:rsidR="00E4025C" w:rsidRPr="00DF09AD" w:rsidRDefault="00E4025C" w:rsidP="00A3650C">
      <w:pPr>
        <w:pStyle w:val="ListParagraph"/>
        <w:numPr>
          <w:ilvl w:val="0"/>
          <w:numId w:val="4"/>
        </w:numPr>
        <w:ind w:left="180" w:hanging="180"/>
        <w:rPr>
          <w:rFonts w:ascii="Arial" w:hAnsi="Arial" w:cs="Arial"/>
          <w:b/>
          <w:color w:val="FF0000"/>
          <w:sz w:val="16"/>
          <w:szCs w:val="16"/>
        </w:rPr>
      </w:pPr>
      <w:r w:rsidRPr="00DF09AD">
        <w:rPr>
          <w:rFonts w:ascii="Arial" w:hAnsi="Arial" w:cs="Arial"/>
          <w:b/>
          <w:color w:val="FF0000"/>
          <w:sz w:val="16"/>
          <w:szCs w:val="16"/>
        </w:rPr>
        <w:t>TẢI ỨNG DỤNG VÀ ĐĂNG KÝ</w:t>
      </w:r>
    </w:p>
    <w:tbl>
      <w:tblPr>
        <w:tblStyle w:val="TableGrid"/>
        <w:tblW w:w="890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6"/>
        <w:gridCol w:w="1754"/>
        <w:gridCol w:w="1806"/>
        <w:gridCol w:w="1776"/>
        <w:gridCol w:w="1793"/>
      </w:tblGrid>
      <w:tr w:rsidR="005F2E3C" w:rsidRPr="005F2E3C" w:rsidTr="00DF09AD">
        <w:trPr>
          <w:trHeight w:val="2735"/>
          <w:jc w:val="center"/>
        </w:trPr>
        <w:tc>
          <w:tcPr>
            <w:tcW w:w="1776" w:type="dxa"/>
          </w:tcPr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2"/>
                <w:szCs w:val="12"/>
              </w:rPr>
            </w:pPr>
            <w:r w:rsidRPr="005F2E3C">
              <w:rPr>
                <w:noProof/>
                <w:color w:val="0070C0"/>
                <w:sz w:val="12"/>
                <w:szCs w:val="12"/>
              </w:rPr>
              <w:drawing>
                <wp:inline distT="0" distB="0" distL="0" distR="0" wp14:anchorId="2E19A80E" wp14:editId="2950DF5A">
                  <wp:extent cx="981718" cy="1829892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6603" t="22659" r="58974" b="22480"/>
                          <a:stretch/>
                        </pic:blipFill>
                        <pic:spPr bwMode="auto">
                          <a:xfrm>
                            <a:off x="0" y="0"/>
                            <a:ext cx="1013321" cy="188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D1F" w:rsidRPr="005F2E3C" w:rsidRDefault="00065D1F" w:rsidP="00065D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6"/>
                <w:szCs w:val="12"/>
              </w:rPr>
            </w:pPr>
          </w:p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Arial" w:hAnsi="Arial" w:cs="Arial"/>
                <w:color w:val="0070C0"/>
                <w:sz w:val="12"/>
                <w:szCs w:val="12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12"/>
              </w:rPr>
              <w:t>B1:</w:t>
            </w:r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Tải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ứng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dụng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VTpay</w:t>
            </w:r>
            <w:proofErr w:type="spellEnd"/>
          </w:p>
        </w:tc>
        <w:tc>
          <w:tcPr>
            <w:tcW w:w="1754" w:type="dxa"/>
          </w:tcPr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2"/>
                <w:szCs w:val="12"/>
              </w:rPr>
            </w:pPr>
            <w:r w:rsidRPr="005F2E3C">
              <w:rPr>
                <w:noProof/>
                <w:color w:val="0070C0"/>
                <w:sz w:val="12"/>
                <w:szCs w:val="12"/>
              </w:rPr>
              <w:drawing>
                <wp:inline distT="0" distB="0" distL="0" distR="0" wp14:anchorId="1E95575D" wp14:editId="62455231">
                  <wp:extent cx="976965" cy="182943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6442" t="22957" r="59295" b="22481"/>
                          <a:stretch/>
                        </pic:blipFill>
                        <pic:spPr bwMode="auto">
                          <a:xfrm>
                            <a:off x="0" y="0"/>
                            <a:ext cx="1050053" cy="1966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D1F" w:rsidRPr="005F2E3C" w:rsidRDefault="00065D1F" w:rsidP="00065D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6"/>
                <w:szCs w:val="12"/>
              </w:rPr>
            </w:pPr>
          </w:p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2"/>
                <w:szCs w:val="12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12"/>
              </w:rPr>
              <w:t xml:space="preserve">B2: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Nhập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số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ĐT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đăng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ký</w:t>
            </w:r>
            <w:proofErr w:type="spellEnd"/>
          </w:p>
        </w:tc>
        <w:tc>
          <w:tcPr>
            <w:tcW w:w="1806" w:type="dxa"/>
          </w:tcPr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Arial" w:hAnsi="Arial" w:cs="Arial"/>
                <w:color w:val="0070C0"/>
                <w:sz w:val="12"/>
                <w:szCs w:val="12"/>
              </w:rPr>
            </w:pPr>
            <w:r w:rsidRPr="005F2E3C">
              <w:rPr>
                <w:rFonts w:ascii="Arial" w:hAnsi="Arial" w:cs="Arial"/>
                <w:noProof/>
                <w:color w:val="0070C0"/>
                <w:sz w:val="12"/>
                <w:szCs w:val="12"/>
              </w:rPr>
              <w:drawing>
                <wp:inline distT="0" distB="0" distL="0" distR="0" wp14:anchorId="186EFF9D" wp14:editId="7550ED65">
                  <wp:extent cx="1009444" cy="1829435"/>
                  <wp:effectExtent l="0" t="0" r="63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6602" t="22957" r="59135" b="22779"/>
                          <a:stretch/>
                        </pic:blipFill>
                        <pic:spPr bwMode="auto">
                          <a:xfrm>
                            <a:off x="0" y="0"/>
                            <a:ext cx="1036091" cy="1877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650C" w:rsidRPr="005F2E3C" w:rsidRDefault="00A3650C" w:rsidP="00065D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6"/>
                <w:szCs w:val="12"/>
              </w:rPr>
            </w:pPr>
          </w:p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Arial" w:hAnsi="Arial" w:cs="Arial"/>
                <w:color w:val="0070C0"/>
                <w:sz w:val="12"/>
                <w:szCs w:val="12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12"/>
              </w:rPr>
              <w:t>B3</w:t>
            </w:r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: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Xác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nhận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đăng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ký</w:t>
            </w:r>
            <w:proofErr w:type="spellEnd"/>
          </w:p>
        </w:tc>
        <w:tc>
          <w:tcPr>
            <w:tcW w:w="1776" w:type="dxa"/>
          </w:tcPr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12"/>
                <w:szCs w:val="12"/>
              </w:rPr>
            </w:pPr>
            <w:r w:rsidRPr="005F2E3C">
              <w:rPr>
                <w:noProof/>
                <w:color w:val="0070C0"/>
                <w:sz w:val="12"/>
                <w:szCs w:val="12"/>
              </w:rPr>
              <w:drawing>
                <wp:inline distT="0" distB="0" distL="0" distR="0" wp14:anchorId="3CB020D8" wp14:editId="4BE8E0B3">
                  <wp:extent cx="987808" cy="1829435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6442" t="22659" r="59135" b="22480"/>
                          <a:stretch/>
                        </pic:blipFill>
                        <pic:spPr bwMode="auto">
                          <a:xfrm>
                            <a:off x="0" y="0"/>
                            <a:ext cx="1009027" cy="1868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D1F" w:rsidRPr="005F2E3C" w:rsidRDefault="00065D1F" w:rsidP="00065D1F">
            <w:pPr>
              <w:pStyle w:val="ListParagraph"/>
              <w:ind w:left="0"/>
              <w:jc w:val="center"/>
              <w:rPr>
                <w:rFonts w:ascii="Arial" w:hAnsi="Arial" w:cs="Arial"/>
                <w:color w:val="0070C0"/>
                <w:sz w:val="6"/>
                <w:szCs w:val="12"/>
              </w:rPr>
            </w:pPr>
          </w:p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12"/>
                <w:szCs w:val="12"/>
              </w:rPr>
            </w:pPr>
            <w:r w:rsidRPr="007D123F">
              <w:rPr>
                <w:rFonts w:ascii="Arial" w:hAnsi="Arial" w:cs="Arial"/>
                <w:b/>
                <w:color w:val="0070C0"/>
                <w:sz w:val="12"/>
                <w:szCs w:val="12"/>
              </w:rPr>
              <w:t>B4:</w:t>
            </w:r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Xác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nhận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OTP</w:t>
            </w:r>
          </w:p>
        </w:tc>
        <w:tc>
          <w:tcPr>
            <w:tcW w:w="1793" w:type="dxa"/>
          </w:tcPr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12"/>
                <w:szCs w:val="12"/>
              </w:rPr>
            </w:pPr>
            <w:r w:rsidRPr="005F2E3C">
              <w:rPr>
                <w:noProof/>
                <w:color w:val="0070C0"/>
                <w:sz w:val="12"/>
                <w:szCs w:val="12"/>
              </w:rPr>
              <w:drawing>
                <wp:inline distT="0" distB="0" distL="0" distR="0" wp14:anchorId="400111E3" wp14:editId="041809A9">
                  <wp:extent cx="943610" cy="1795141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511" t="22957" r="59135" b="22779"/>
                          <a:stretch/>
                        </pic:blipFill>
                        <pic:spPr bwMode="auto">
                          <a:xfrm>
                            <a:off x="0" y="0"/>
                            <a:ext cx="965937" cy="1837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5D1F" w:rsidRPr="005F2E3C" w:rsidRDefault="00065D1F" w:rsidP="00065D1F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12"/>
                <w:szCs w:val="12"/>
              </w:rPr>
            </w:pPr>
          </w:p>
          <w:p w:rsidR="00E4025C" w:rsidRPr="005F2E3C" w:rsidRDefault="00E4025C" w:rsidP="00065D1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color w:val="0070C0"/>
                <w:sz w:val="12"/>
                <w:szCs w:val="12"/>
              </w:rPr>
            </w:pPr>
            <w:r w:rsidRPr="007D123F">
              <w:rPr>
                <w:rFonts w:ascii="Arial" w:hAnsi="Arial" w:cs="Arial"/>
                <w:b/>
                <w:color w:val="0070C0"/>
                <w:sz w:val="12"/>
                <w:szCs w:val="12"/>
              </w:rPr>
              <w:t>B5:</w:t>
            </w:r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Thiết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lập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MK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để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hoàn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t</w:t>
            </w:r>
            <w:r w:rsidR="00065D1F" w:rsidRPr="005F2E3C">
              <w:rPr>
                <w:rFonts w:ascii="Arial" w:hAnsi="Arial" w:cs="Arial"/>
                <w:color w:val="0070C0"/>
                <w:sz w:val="12"/>
                <w:szCs w:val="12"/>
              </w:rPr>
              <w:t>ấ</w:t>
            </w:r>
            <w:r w:rsidRPr="005F2E3C">
              <w:rPr>
                <w:rFonts w:ascii="Arial" w:hAnsi="Arial" w:cs="Arial"/>
                <w:color w:val="0070C0"/>
                <w:sz w:val="12"/>
                <w:szCs w:val="12"/>
              </w:rPr>
              <w:t>t</w:t>
            </w:r>
            <w:proofErr w:type="spellEnd"/>
          </w:p>
        </w:tc>
      </w:tr>
    </w:tbl>
    <w:p w:rsidR="00A3650C" w:rsidRPr="005F2E3C" w:rsidRDefault="00A3650C" w:rsidP="00A3650C">
      <w:pPr>
        <w:pStyle w:val="ListParagraph"/>
        <w:ind w:left="-450"/>
        <w:rPr>
          <w:rFonts w:ascii="Arial" w:hAnsi="Arial" w:cs="Arial"/>
          <w:b/>
          <w:color w:val="000000" w:themeColor="text1"/>
          <w:sz w:val="12"/>
          <w:szCs w:val="12"/>
        </w:rPr>
      </w:pPr>
    </w:p>
    <w:p w:rsidR="000477C8" w:rsidRDefault="000477C8" w:rsidP="000477C8">
      <w:pPr>
        <w:pStyle w:val="ListParagraph"/>
        <w:ind w:left="180"/>
        <w:rPr>
          <w:rFonts w:ascii="Arial" w:hAnsi="Arial" w:cs="Arial"/>
          <w:b/>
          <w:color w:val="FF0000"/>
          <w:sz w:val="16"/>
          <w:szCs w:val="16"/>
        </w:rPr>
      </w:pPr>
      <w:r>
        <w:rPr>
          <w:rFonts w:ascii="Arial" w:hAnsi="Arial" w:cs="Arial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8F277" wp14:editId="7D6A9219">
                <wp:simplePos x="0" y="0"/>
                <wp:positionH relativeFrom="column">
                  <wp:posOffset>-1</wp:posOffset>
                </wp:positionH>
                <wp:positionV relativeFrom="paragraph">
                  <wp:posOffset>38310</wp:posOffset>
                </wp:positionV>
                <wp:extent cx="5716289" cy="0"/>
                <wp:effectExtent l="0" t="0" r="36830" b="1905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2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A4128B3" id="Straight Connector 4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pt" to="450.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yF3wEAABAEAAAOAAAAZHJzL2Uyb0RvYy54bWysU02P0zAQvSPxHyzfadJqd9mNmu6hq3JB&#10;ULHwA1xn3Fjyl8amaf89YyfNrgAhgcjBiT3zZt57nqwfz9awE2DU3rV8uag5Ayd9p92x5d++7t7d&#10;cxaTcJ0w3kHLLxD54+btm/UQGlj53psOkFERF5shtLxPKTRVFWUPVsSFD+AoqDxakWiLx6pDMVB1&#10;a6pVXd9Vg8cuoJcQI50+jUG+KfWVApk+KxUhMdNy4pbKimU95LXarEVzRBF6LSca4h9YWKEdNZ1L&#10;PYkk2HfUv5SyWqKPXqWF9LbySmkJRQOpWdY/qXnuRYCihcyJYbYp/r+y8tNpj0x3Lb+54cwJS3f0&#10;nFDoY5/Y1jtHDnpkFCSnhhAbAmzdHqddDHvMss8KbX6TIHYu7l5md+GcmKTD2/fLu9X9A2fyGqte&#10;gAFj+gDesvzRcqNdFi4acfoYEzWj1GtKPjaODTRuD/VtXdKiN7rbaWNyMOLxsDXIToIufber6cns&#10;qcSrNNoZR4dZ06iifKWLgbHBF1DkC/Fejh3yRMJcVkgJLi2nusZRdoYpojADJ2p/Ak75GQplWv8G&#10;PCNKZ+/SDLbaefwd7XS+UlZj/tWBUXe24OC7S7nfYg2NXXFu+kXyXL/eF/jLj7z5AQAA//8DAFBL&#10;AwQUAAYACAAAACEAtM/fWNgAAAAEAQAADwAAAGRycy9kb3ducmV2LnhtbEyPzU7DMBCE70i8g7VI&#10;3KjdIKoS4lQIqZfeWir1uo2XOKp/othpk7dn4QKn0WhWM99Wm8k7caUhdTFoWC4UCApNNF1oNRw/&#10;t09rECljMOhiIA0zJdjU93cVlibewp6uh9wKLgmpRA02576UMjWWPKZF7Clw9hUHj5nt0Eoz4I3L&#10;vZOFUivpsQu8YLGnD0vN5TB6DbudzfMe/en5xWyL8Ti79SUutX58mN7fQGSa8t8x/OAzOtTMdI5j&#10;MEk4DfxI1rBi4fBVqQLE+dfLupL/4etvAAAA//8DAFBLAQItABQABgAIAAAAIQC2gziS/gAAAOEB&#10;AAATAAAAAAAAAAAAAAAAAAAAAABbQ29udGVudF9UeXBlc10ueG1sUEsBAi0AFAAGAAgAAAAhADj9&#10;If/WAAAAlAEAAAsAAAAAAAAAAAAAAAAALwEAAF9yZWxzLy5yZWxzUEsBAi0AFAAGAAgAAAAhADHH&#10;3IXfAQAAEAQAAA4AAAAAAAAAAAAAAAAALgIAAGRycy9lMm9Eb2MueG1sUEsBAi0AFAAGAAgAAAAh&#10;ALTP31jYAAAABAEAAA8AAAAAAAAAAAAAAAAAOQQAAGRycy9kb3ducmV2LnhtbFBLBQYAAAAABAAE&#10;APMAAAA+BQAAAAA=&#10;" strokecolor="red" strokeweight="1.5pt">
                <v:stroke joinstyle="miter"/>
              </v:line>
            </w:pict>
          </mc:Fallback>
        </mc:AlternateContent>
      </w:r>
    </w:p>
    <w:p w:rsidR="00065D1F" w:rsidRPr="000477C8" w:rsidRDefault="00065D1F" w:rsidP="00A3650C">
      <w:pPr>
        <w:pStyle w:val="ListParagraph"/>
        <w:numPr>
          <w:ilvl w:val="0"/>
          <w:numId w:val="4"/>
        </w:numPr>
        <w:ind w:left="180" w:hanging="180"/>
        <w:rPr>
          <w:rFonts w:ascii="Arial" w:hAnsi="Arial" w:cs="Arial"/>
          <w:b/>
          <w:color w:val="FF0000"/>
          <w:sz w:val="16"/>
          <w:szCs w:val="16"/>
        </w:rPr>
      </w:pPr>
      <w:r w:rsidRPr="000477C8">
        <w:rPr>
          <w:rFonts w:ascii="Arial" w:hAnsi="Arial" w:cs="Arial"/>
          <w:b/>
          <w:color w:val="FF0000"/>
          <w:sz w:val="16"/>
          <w:szCs w:val="16"/>
        </w:rPr>
        <w:t>LIÊN KẾ</w:t>
      </w:r>
      <w:r w:rsidR="006550CA" w:rsidRPr="000477C8">
        <w:rPr>
          <w:rFonts w:ascii="Arial" w:hAnsi="Arial" w:cs="Arial"/>
          <w:b/>
          <w:color w:val="FF0000"/>
          <w:sz w:val="16"/>
          <w:szCs w:val="16"/>
        </w:rPr>
        <w:t>T NGÂN HÀNG</w:t>
      </w:r>
    </w:p>
    <w:tbl>
      <w:tblPr>
        <w:tblStyle w:val="TableGrid"/>
        <w:tblW w:w="89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3"/>
        <w:gridCol w:w="1722"/>
        <w:gridCol w:w="1800"/>
        <w:gridCol w:w="1800"/>
        <w:gridCol w:w="1808"/>
      </w:tblGrid>
      <w:tr w:rsidR="005F2E3C" w:rsidRPr="00236AAD" w:rsidTr="00DF09AD">
        <w:trPr>
          <w:trHeight w:val="1767"/>
          <w:jc w:val="center"/>
        </w:trPr>
        <w:tc>
          <w:tcPr>
            <w:tcW w:w="1783" w:type="dxa"/>
          </w:tcPr>
          <w:p w:rsidR="006550CA" w:rsidRPr="00236AAD" w:rsidRDefault="00E221AA" w:rsidP="00236AAD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59395B15" wp14:editId="08682733">
                  <wp:extent cx="1066800" cy="17621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654" t="19677" r="51282" b="25165"/>
                          <a:stretch/>
                        </pic:blipFill>
                        <pic:spPr bwMode="auto">
                          <a:xfrm>
                            <a:off x="0" y="0"/>
                            <a:ext cx="1070114" cy="176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A" w:rsidRPr="00236AAD" w:rsidRDefault="006550CA" w:rsidP="00236AAD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236AAD" w:rsidRDefault="006550CA" w:rsidP="00236AAD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B1: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Từ</w:t>
            </w:r>
            <w:proofErr w:type="spellEnd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nguồn</w:t>
            </w:r>
            <w:proofErr w:type="spellEnd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tiền</w:t>
            </w:r>
            <w:proofErr w:type="spellEnd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liên</w:t>
            </w:r>
            <w:proofErr w:type="spellEnd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kết</w:t>
            </w:r>
            <w:proofErr w:type="spellEnd"/>
          </w:p>
        </w:tc>
        <w:tc>
          <w:tcPr>
            <w:tcW w:w="1722" w:type="dxa"/>
          </w:tcPr>
          <w:p w:rsidR="006550CA" w:rsidRPr="00236AAD" w:rsidRDefault="006550CA" w:rsidP="003F1D74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701268F6" wp14:editId="0D518C9F">
                  <wp:extent cx="1022949" cy="1771650"/>
                  <wp:effectExtent l="0" t="0" r="635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6602" t="27728" r="59295" b="17114"/>
                          <a:stretch/>
                        </pic:blipFill>
                        <pic:spPr bwMode="auto">
                          <a:xfrm>
                            <a:off x="0" y="0"/>
                            <a:ext cx="1097479" cy="1900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B2: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Chọn</w:t>
            </w:r>
            <w:proofErr w:type="spellEnd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NH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liên</w:t>
            </w:r>
            <w:proofErr w:type="spellEnd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kết</w:t>
            </w:r>
            <w:proofErr w:type="spellEnd"/>
          </w:p>
        </w:tc>
        <w:tc>
          <w:tcPr>
            <w:tcW w:w="1800" w:type="dxa"/>
          </w:tcPr>
          <w:p w:rsidR="006550CA" w:rsidRPr="00236AAD" w:rsidRDefault="00E221AA" w:rsidP="00236AAD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5FEC2DCE" wp14:editId="02A624DC">
                  <wp:extent cx="1036924" cy="1726442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3814" t="31604" r="51122" b="13238"/>
                          <a:stretch/>
                        </pic:blipFill>
                        <pic:spPr bwMode="auto">
                          <a:xfrm>
                            <a:off x="0" y="0"/>
                            <a:ext cx="1047611" cy="1744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B3: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Nhập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số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tiền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muốn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nạp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vào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ViettelPay</w:t>
            </w:r>
            <w:proofErr w:type="spellEnd"/>
          </w:p>
        </w:tc>
        <w:tc>
          <w:tcPr>
            <w:tcW w:w="1800" w:type="dxa"/>
          </w:tcPr>
          <w:p w:rsidR="006550CA" w:rsidRPr="00236AAD" w:rsidRDefault="00E221AA" w:rsidP="003F1D74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028EEB4F" wp14:editId="3FE5EE45">
                  <wp:extent cx="1009935" cy="1762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3814" t="31903" r="51603" b="12939"/>
                          <a:stretch/>
                        </pic:blipFill>
                        <pic:spPr bwMode="auto">
                          <a:xfrm>
                            <a:off x="0" y="0"/>
                            <a:ext cx="1012345" cy="1766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B4: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Nhập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thông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tin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thẻ</w:t>
            </w:r>
            <w:proofErr w:type="spellEnd"/>
          </w:p>
        </w:tc>
        <w:tc>
          <w:tcPr>
            <w:tcW w:w="1808" w:type="dxa"/>
          </w:tcPr>
          <w:p w:rsidR="006550CA" w:rsidRPr="00236AAD" w:rsidRDefault="00E221A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59ADE88E" wp14:editId="7FBF7A5B">
                  <wp:extent cx="1029970" cy="17621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3654" t="31604" r="51282" b="12940"/>
                          <a:stretch/>
                        </pic:blipFill>
                        <pic:spPr bwMode="auto">
                          <a:xfrm>
                            <a:off x="0" y="0"/>
                            <a:ext cx="1035060" cy="177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236AAD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B5: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Nhập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mã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xác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thực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OTP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gửi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về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để</w:t>
            </w:r>
            <w:proofErr w:type="spellEnd"/>
            <w:r w:rsidR="00E221AA" w:rsidRPr="00236AAD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hoàn</w:t>
            </w:r>
            <w:proofErr w:type="spellEnd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tất</w:t>
            </w:r>
            <w:proofErr w:type="spellEnd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liên</w:t>
            </w:r>
            <w:proofErr w:type="spellEnd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kết</w:t>
            </w:r>
            <w:proofErr w:type="spellEnd"/>
            <w:r w:rsidR="00E221AA" w:rsidRPr="00E221A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.</w:t>
            </w:r>
          </w:p>
        </w:tc>
      </w:tr>
    </w:tbl>
    <w:p w:rsidR="00A3650C" w:rsidRDefault="00A3650C" w:rsidP="00A3650C">
      <w:pPr>
        <w:pStyle w:val="ListParagraph"/>
        <w:ind w:left="180"/>
        <w:rPr>
          <w:rFonts w:ascii="Arial" w:hAnsi="Arial" w:cs="Arial"/>
          <w:b/>
          <w:color w:val="FF0000"/>
          <w:sz w:val="16"/>
          <w:szCs w:val="16"/>
        </w:rPr>
      </w:pPr>
    </w:p>
    <w:p w:rsidR="000477C8" w:rsidRPr="000477C8" w:rsidRDefault="000477C8" w:rsidP="00A3650C">
      <w:pPr>
        <w:pStyle w:val="ListParagraph"/>
        <w:ind w:left="180"/>
        <w:rPr>
          <w:rFonts w:ascii="Arial" w:hAnsi="Arial" w:cs="Arial"/>
          <w:b/>
          <w:color w:val="FF0000"/>
          <w:sz w:val="16"/>
          <w:szCs w:val="16"/>
        </w:rPr>
      </w:pPr>
      <w:r>
        <w:rPr>
          <w:rFonts w:ascii="Arial" w:hAnsi="Arial" w:cs="Arial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B247FD" wp14:editId="37808E00">
                <wp:simplePos x="0" y="0"/>
                <wp:positionH relativeFrom="column">
                  <wp:posOffset>0</wp:posOffset>
                </wp:positionH>
                <wp:positionV relativeFrom="paragraph">
                  <wp:posOffset>49955</wp:posOffset>
                </wp:positionV>
                <wp:extent cx="5716289" cy="0"/>
                <wp:effectExtent l="0" t="0" r="3683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2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616C77" id="Straight Connector 4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3.95pt" to="450.1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ZwV3wEAABAEAAAOAAAAZHJzL2Uyb0RvYy54bWysU8tu2zAQvBfoPxC815KMOk0Eyzk4cC9F&#10;azTpB9AUKRHgC0vWkv++S0pWgrYIkKI6UCJ3Z3dmuNrej0aTs4CgnG1otSopEZa7VtmuoT+eDh9u&#10;KQmR2ZZpZ0VDLyLQ+937d9vB12LteqdbAQSL2FAPvqF9jL4uisB7YVhYOS8sBqUDwyJuoStaYANW&#10;N7pYl+VNMThoPTguQsDThylId7m+lILHb1IGEYluKHKLeYW8ntJa7Las7oD5XvGZBvsHFoYpi02X&#10;Ug8sMvIT1B+ljOLggpNxxZ0pnJSKi6wB1VTlb2oee+ZF1oLmBL/YFP5fWf71fASi2oZ+3FBimcE7&#10;eozAVNdHsnfWooMOCAbRqcGHGgF7e4R5F/wRkuxRgklvFETG7O5lcVeMkXA83Hyqbta3d5Twa6x4&#10;BnoI8bNwhqSPhmplk3BWs/OXELEZpl5T0rG2ZMBxuys3ZU4LTqv2oLROwQDdaa+BnBle+uFQ4pPY&#10;Y4kXabjTFg+TpklF/ooXLaYG34VEX5B3NXVIEymWsoxzYWM119UWsxNMIoUFOFN7DTjnJ6jI0/oW&#10;8ILInZ2NC9go6+BvtON4pSyn/KsDk+5kwcm1l3y/2Rocu+zc/IukuX65z/DnH3n3CwAA//8DAFBL&#10;AwQUAAYACAAAACEAdwtQc9cAAAAEAQAADwAAAGRycy9kb3ducmV2LnhtbEyPwU7DMBBE70j8g7VI&#10;3KjdIKANcSqE1EtvLZW4buMljmqvo9hpk7/HcIHjaEYzb6rN5J240BC7wBqWCwWCuAmm41bD8WP7&#10;sAIRE7JBF5g0zBRhU9/eVFiacOU9XQ6pFbmEY4kabEp9KWVsLHmMi9ATZ+8rDB5TlkMrzYDXXO6d&#10;LJR6lh47zgsWe3q31JwPo9ew29k079F/Pj6ZbTEeZ7c6h6XW93fT2yuIRFP6C8MPfkaHOjOdwsgm&#10;CqchH0kaXtYgsrlWqgBx+tWyruR/+PobAAD//wMAUEsBAi0AFAAGAAgAAAAhALaDOJL+AAAA4QEA&#10;ABMAAAAAAAAAAAAAAAAAAAAAAFtDb250ZW50X1R5cGVzXS54bWxQSwECLQAUAAYACAAAACEAOP0h&#10;/9YAAACUAQAACwAAAAAAAAAAAAAAAAAvAQAAX3JlbHMvLnJlbHNQSwECLQAUAAYACAAAACEA8Cmc&#10;Fd8BAAAQBAAADgAAAAAAAAAAAAAAAAAuAgAAZHJzL2Uyb0RvYy54bWxQSwECLQAUAAYACAAAACEA&#10;dwtQc9cAAAAEAQAADwAAAAAAAAAAAAAAAAA5BAAAZHJzL2Rvd25yZXYueG1sUEsFBgAAAAAEAAQA&#10;8wAAAD0FAAAAAA==&#10;" strokecolor="red" strokeweight="1.5pt">
                <v:stroke joinstyle="miter"/>
              </v:line>
            </w:pict>
          </mc:Fallback>
        </mc:AlternateContent>
      </w:r>
    </w:p>
    <w:p w:rsidR="006550CA" w:rsidRPr="000477C8" w:rsidRDefault="006550CA" w:rsidP="00A3650C">
      <w:pPr>
        <w:pStyle w:val="ListParagraph"/>
        <w:numPr>
          <w:ilvl w:val="0"/>
          <w:numId w:val="4"/>
        </w:numPr>
        <w:ind w:left="180" w:hanging="180"/>
        <w:rPr>
          <w:rFonts w:ascii="Arial" w:hAnsi="Arial" w:cs="Arial"/>
          <w:b/>
          <w:color w:val="FF0000"/>
          <w:sz w:val="16"/>
          <w:szCs w:val="16"/>
        </w:rPr>
      </w:pPr>
      <w:r w:rsidRPr="000477C8">
        <w:rPr>
          <w:rFonts w:ascii="Arial" w:hAnsi="Arial" w:cs="Arial"/>
          <w:b/>
          <w:color w:val="FF0000"/>
          <w:sz w:val="16"/>
          <w:szCs w:val="16"/>
        </w:rPr>
        <w:t>NẠP TIỀN TỪ NGUỒN TIỀN LIÊN KẾ</w:t>
      </w:r>
      <w:r w:rsidR="003F1D74" w:rsidRPr="000477C8">
        <w:rPr>
          <w:rFonts w:ascii="Arial" w:hAnsi="Arial" w:cs="Arial"/>
          <w:b/>
          <w:color w:val="FF0000"/>
          <w:sz w:val="16"/>
          <w:szCs w:val="16"/>
        </w:rPr>
        <w:t>T</w:t>
      </w:r>
    </w:p>
    <w:tbl>
      <w:tblPr>
        <w:tblStyle w:val="TableGrid"/>
        <w:tblW w:w="891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710"/>
        <w:gridCol w:w="1800"/>
        <w:gridCol w:w="1710"/>
        <w:gridCol w:w="1891"/>
      </w:tblGrid>
      <w:tr w:rsidR="005F2E3C" w:rsidRPr="005F2E3C" w:rsidTr="00DF09AD">
        <w:trPr>
          <w:trHeight w:val="1788"/>
          <w:jc w:val="center"/>
        </w:trPr>
        <w:tc>
          <w:tcPr>
            <w:tcW w:w="1800" w:type="dxa"/>
          </w:tcPr>
          <w:p w:rsidR="006550CA" w:rsidRPr="005F2E3C" w:rsidRDefault="00EA170A" w:rsidP="00166C6B">
            <w:pPr>
              <w:pStyle w:val="ListParagraph"/>
              <w:tabs>
                <w:tab w:val="left" w:pos="51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0"/>
                <w:szCs w:val="28"/>
              </w:rPr>
            </w:pPr>
            <w:r w:rsidRPr="00EA170A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8"/>
              </w:rPr>
              <w:drawing>
                <wp:inline distT="0" distB="0" distL="0" distR="0">
                  <wp:extent cx="1016536" cy="1669415"/>
                  <wp:effectExtent l="0" t="0" r="0" b="6985"/>
                  <wp:docPr id="8" name="Picture 8" descr="C:\Users\lienttp1\Desktop\IMG_33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enttp1\Desktop\IMG_33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734" cy="170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0CA" w:rsidRPr="005F2E3C" w:rsidRDefault="006550CA" w:rsidP="00491F43">
            <w:pPr>
              <w:pStyle w:val="ListParagraph"/>
              <w:tabs>
                <w:tab w:val="left" w:pos="510"/>
              </w:tabs>
              <w:ind w:left="0"/>
              <w:jc w:val="center"/>
              <w:rPr>
                <w:rFonts w:ascii="Arial" w:hAnsi="Arial" w:cs="Arial"/>
                <w:b/>
                <w:color w:val="0070C0"/>
                <w:sz w:val="6"/>
                <w:szCs w:val="28"/>
              </w:rPr>
            </w:pPr>
          </w:p>
          <w:p w:rsidR="006550CA" w:rsidRPr="005F2E3C" w:rsidRDefault="006550CA" w:rsidP="00EA170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20"/>
                <w:szCs w:val="28"/>
              </w:rPr>
            </w:pPr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B1: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Chọn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+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để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thực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hiện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nạp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tiền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từ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nguồn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tiền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liên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kết</w:t>
            </w:r>
            <w:proofErr w:type="spellEnd"/>
          </w:p>
        </w:tc>
        <w:tc>
          <w:tcPr>
            <w:tcW w:w="1710" w:type="dxa"/>
          </w:tcPr>
          <w:p w:rsidR="006550CA" w:rsidRPr="005F2E3C" w:rsidRDefault="00486A7C" w:rsidP="00491F43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noProof/>
                <w:color w:val="0070C0"/>
              </w:rPr>
              <w:drawing>
                <wp:inline distT="0" distB="0" distL="0" distR="0" wp14:anchorId="1F74D213" wp14:editId="5FABE9C8">
                  <wp:extent cx="965410" cy="1698817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6698" t="27430" r="59616" b="18306"/>
                          <a:stretch/>
                        </pic:blipFill>
                        <pic:spPr bwMode="auto">
                          <a:xfrm>
                            <a:off x="0" y="0"/>
                            <a:ext cx="985813" cy="1734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A" w:rsidRPr="005F2E3C" w:rsidRDefault="006550CA" w:rsidP="00491F43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6"/>
                <w:szCs w:val="28"/>
              </w:rPr>
            </w:pPr>
          </w:p>
          <w:p w:rsidR="006550CA" w:rsidRPr="005F2E3C" w:rsidRDefault="006550CA" w:rsidP="003F1D7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B2: </w:t>
            </w:r>
            <w:proofErr w:type="spellStart"/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Chọn</w:t>
            </w:r>
            <w:proofErr w:type="spellEnd"/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số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tiền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cần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nạp</w:t>
            </w:r>
            <w:proofErr w:type="spellEnd"/>
          </w:p>
        </w:tc>
        <w:tc>
          <w:tcPr>
            <w:tcW w:w="1800" w:type="dxa"/>
          </w:tcPr>
          <w:p w:rsidR="006550CA" w:rsidRPr="00EA170A" w:rsidRDefault="00486A7C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EA170A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48E3BE6C" wp14:editId="640D0DB9">
                  <wp:extent cx="964136" cy="1669415"/>
                  <wp:effectExtent l="0" t="0" r="762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6923" t="27430" r="59455" b="18008"/>
                          <a:stretch/>
                        </pic:blipFill>
                        <pic:spPr bwMode="auto">
                          <a:xfrm>
                            <a:off x="0" y="0"/>
                            <a:ext cx="986930" cy="1708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0CA" w:rsidRPr="00EA170A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EA170A" w:rsidRDefault="006550CA" w:rsidP="003F1D74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B3: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Chọn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NH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đã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liên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kết</w:t>
            </w:r>
            <w:proofErr w:type="spellEnd"/>
          </w:p>
        </w:tc>
        <w:tc>
          <w:tcPr>
            <w:tcW w:w="1710" w:type="dxa"/>
          </w:tcPr>
          <w:p w:rsidR="006550CA" w:rsidRPr="00EA170A" w:rsidRDefault="00185B76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EA170A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330C1F04" wp14:editId="730E9865">
                  <wp:extent cx="953766" cy="1685925"/>
                  <wp:effectExtent l="0" t="0" r="0" b="0"/>
                  <wp:docPr id="41" name="Picture 41" descr="C:\Users\lienttp1\Desktop\IMG_3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enttp1\Desktop\IMG_31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66" cy="178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0CA" w:rsidRPr="00EA170A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EA170A" w:rsidRDefault="006550CA" w:rsidP="003F1D74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B4: </w:t>
            </w:r>
            <w:proofErr w:type="spellStart"/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Nhập</w:t>
            </w:r>
            <w:proofErr w:type="spellEnd"/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Mk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viettelpay</w:t>
            </w:r>
            <w:proofErr w:type="spellEnd"/>
          </w:p>
        </w:tc>
        <w:tc>
          <w:tcPr>
            <w:tcW w:w="1891" w:type="dxa"/>
          </w:tcPr>
          <w:p w:rsidR="006550CA" w:rsidRPr="00EA170A" w:rsidRDefault="00185B76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EA170A">
              <w:rPr>
                <w:rFonts w:ascii="Segoe UI" w:hAnsi="Segoe UI" w:cs="Segoe UI"/>
                <w:b/>
                <w:bCs/>
                <w:noProof/>
                <w:color w:val="FF0000"/>
                <w:sz w:val="12"/>
                <w:shd w:val="clear" w:color="auto" w:fill="FFFFFF"/>
              </w:rPr>
              <w:drawing>
                <wp:inline distT="0" distB="0" distL="0" distR="0" wp14:anchorId="2B78486A" wp14:editId="407EDA88">
                  <wp:extent cx="953770" cy="1669415"/>
                  <wp:effectExtent l="0" t="0" r="0" b="6985"/>
                  <wp:docPr id="42" name="Picture 42" descr="C:\Users\lienttp1\Desktop\IMG_3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enttp1\Desktop\IMG_31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991" cy="174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0CA" w:rsidRPr="00EA170A" w:rsidRDefault="006550CA" w:rsidP="00491F43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</w:p>
          <w:p w:rsidR="006550CA" w:rsidRPr="00EA170A" w:rsidRDefault="006550CA" w:rsidP="003F1D74">
            <w:pPr>
              <w:pStyle w:val="ListParagraph"/>
              <w:ind w:left="0"/>
              <w:jc w:val="center"/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</w:pPr>
            <w:r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B5: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Nhập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OTP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xác</w:t>
            </w:r>
            <w:proofErr w:type="spellEnd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 xml:space="preserve"> </w:t>
            </w:r>
            <w:proofErr w:type="spellStart"/>
            <w:r w:rsidR="003F1D74" w:rsidRPr="00EA170A">
              <w:rPr>
                <w:rFonts w:ascii="Segoe UI" w:hAnsi="Segoe UI" w:cs="Segoe UI"/>
                <w:b/>
                <w:bCs/>
                <w:color w:val="FF0000"/>
                <w:sz w:val="12"/>
                <w:shd w:val="clear" w:color="auto" w:fill="FFFFFF"/>
              </w:rPr>
              <w:t>thực</w:t>
            </w:r>
            <w:proofErr w:type="spellEnd"/>
          </w:p>
        </w:tc>
      </w:tr>
    </w:tbl>
    <w:p w:rsidR="00A3650C" w:rsidRPr="005F2E3C" w:rsidRDefault="00A3650C" w:rsidP="00A3650C">
      <w:pPr>
        <w:pStyle w:val="ListParagraph"/>
        <w:ind w:left="18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6550CA" w:rsidRPr="000477C8" w:rsidRDefault="000477C8" w:rsidP="00BF23DB">
      <w:pPr>
        <w:pStyle w:val="ListParagraph"/>
        <w:ind w:left="180"/>
        <w:rPr>
          <w:rFonts w:ascii="Arial" w:hAnsi="Arial" w:cs="Arial"/>
          <w:b/>
          <w:color w:val="FF0000"/>
          <w:sz w:val="16"/>
          <w:szCs w:val="16"/>
        </w:rPr>
      </w:pPr>
      <w:r>
        <w:rPr>
          <w:rFonts w:ascii="Arial" w:hAnsi="Arial" w:cs="Arial"/>
          <w:b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4B53C1" wp14:editId="73D8EDB3">
                <wp:simplePos x="0" y="0"/>
                <wp:positionH relativeFrom="column">
                  <wp:posOffset>0</wp:posOffset>
                </wp:positionH>
                <wp:positionV relativeFrom="paragraph">
                  <wp:posOffset>91082</wp:posOffset>
                </wp:positionV>
                <wp:extent cx="5716289" cy="0"/>
                <wp:effectExtent l="0" t="0" r="36830" b="1905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628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2BD468" id="Straight Connector 4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15pt" to="450.1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x+3wEAABAEAAAOAAAAZHJzL2Uyb0RvYy54bWysU8tu2zAQvBfoPxC815KMxk0Eyzk4cC9F&#10;azTpB9AUKRHgC0vWkv++S0pWgrYIkKI6UCJ3Z3dmuNrej0aTs4CgnG1otSopEZa7VtmuoT+eDh9u&#10;KQmR2ZZpZ0VDLyLQ+937d9vB12LteqdbAQSL2FAPvqF9jL4uisB7YVhYOS8sBqUDwyJuoStaYANW&#10;N7pYl+WmGBy0HhwXIeDpwxSku1xfSsHjNymDiEQ3FLnFvEJeT2ktdltWd8B8r/hMg/0DC8OUxaZL&#10;qQcWGfkJ6o9SRnFwwcm44s4UTkrFRdaAaqryNzWPPfMia0Fzgl9sCv+vLP96PgJRbUM/biixzOAd&#10;PUZgqusj2Ttr0UEHBIPo1OBDjYC9PcK8C/4ISfYowaQ3CiJjdveyuCvGSDge3nyqNuvbO0r4NVY8&#10;Az2E+Fk4Q9JHQ7WySTir2flLiNgMU68p6VhbMuC43ZU3ZU4LTqv2oLROwQDdaa+BnBle+uFQ4pPY&#10;Y4kXabjTFg+TpklF/ooXLaYG34VEX5B3NXVIEymWsoxzYWM119UWsxNMIoUFOFN7DTjnJ6jI0/oW&#10;8ILInZ2NC9go6+BvtON4pSyn/KsDk+5kwcm1l3y/2Rocu+zc/IukuX65z/DnH3n3CwAA//8DAFBL&#10;AwQUAAYACAAAACEAeD82/tkAAAAGAQAADwAAAGRycy9kb3ducmV2LnhtbEyPwU7DMBBE70j8g7VI&#10;3KjdFFAJcSqE1EtvLZW4uvESR7XXUey0yd+ziAMcZ2Y187baTMGLCw6pi6RhuVAgkJpoO2o1HD+2&#10;D2sQKRuyxkdCDTMm2NS3N5UpbbzSHi+H3AouoVQaDS7nvpQyNQ6DSYvYI3H2FYdgMsuhlXYwVy4P&#10;XhZKPctgOuIFZ3p8d9icD2PQsNu5PO9N+Fw92W0xHme/Psel1vd309sriIxT/juGH3xGh5qZTnEk&#10;m4TXwI9kdh9XIDh9UaoAcfo1ZF3J//j1NwAAAP//AwBQSwECLQAUAAYACAAAACEAtoM4kv4AAADh&#10;AQAAEwAAAAAAAAAAAAAAAAAAAAAAW0NvbnRlbnRfVHlwZXNdLnhtbFBLAQItABQABgAIAAAAIQA4&#10;/SH/1gAAAJQBAAALAAAAAAAAAAAAAAAAAC8BAABfcmVscy8ucmVsc1BLAQItABQABgAIAAAAIQDy&#10;HCx+3wEAABAEAAAOAAAAAAAAAAAAAAAAAC4CAABkcnMvZTJvRG9jLnhtbFBLAQItABQABgAIAAAA&#10;IQB4Pzb+2QAAAAYBAAAPAAAAAAAAAAAAAAAAADkEAABkcnMvZG93bnJldi54bWxQSwUGAAAAAAQA&#10;BADzAAAAPwUAAAAA&#10;" strokecolor="red" strokeweight="1.5pt">
                <v:stroke joinstyle="miter"/>
              </v:line>
            </w:pict>
          </mc:Fallback>
        </mc:AlternateContent>
      </w:r>
      <w:r w:rsidR="003F1D74" w:rsidRPr="000477C8">
        <w:rPr>
          <w:rFonts w:ascii="Arial" w:hAnsi="Arial" w:cs="Arial"/>
          <w:b/>
          <w:color w:val="FF0000"/>
          <w:sz w:val="16"/>
          <w:szCs w:val="16"/>
        </w:rPr>
        <w:t>NẠP TIỀN TẠI QUẦY VIETTEL</w:t>
      </w:r>
    </w:p>
    <w:tbl>
      <w:tblPr>
        <w:tblStyle w:val="TableGrid"/>
        <w:tblW w:w="9270" w:type="dxa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1746"/>
        <w:gridCol w:w="1779"/>
        <w:gridCol w:w="1686"/>
        <w:gridCol w:w="2223"/>
      </w:tblGrid>
      <w:tr w:rsidR="005F2E3C" w:rsidRPr="005F2E3C" w:rsidTr="00DF09AD">
        <w:trPr>
          <w:trHeight w:val="2492"/>
        </w:trPr>
        <w:tc>
          <w:tcPr>
            <w:tcW w:w="1836" w:type="dxa"/>
          </w:tcPr>
          <w:p w:rsidR="005E6E74" w:rsidRPr="005F2E3C" w:rsidRDefault="005E6E74" w:rsidP="005E6E74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bookmarkStart w:id="0" w:name="_GoBack"/>
            <w:r w:rsidRPr="005F2E3C">
              <w:rPr>
                <w:noProof/>
                <w:color w:val="0070C0"/>
              </w:rPr>
              <w:drawing>
                <wp:inline distT="0" distB="0" distL="0" distR="0" wp14:anchorId="69FCBDA1" wp14:editId="2003C7D2">
                  <wp:extent cx="1020986" cy="1743069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6442" t="27430" r="59135" b="18008"/>
                          <a:stretch/>
                        </pic:blipFill>
                        <pic:spPr bwMode="auto">
                          <a:xfrm>
                            <a:off x="0" y="0"/>
                            <a:ext cx="1025139" cy="175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66C6B" w:rsidRPr="005F2E3C" w:rsidRDefault="00166C6B" w:rsidP="005E6E74">
            <w:pPr>
              <w:pStyle w:val="ListParagraph"/>
              <w:ind w:left="0"/>
              <w:rPr>
                <w:rFonts w:ascii="Arial" w:hAnsi="Arial" w:cs="Arial"/>
                <w:b/>
                <w:color w:val="0070C0"/>
                <w:sz w:val="6"/>
                <w:szCs w:val="28"/>
              </w:rPr>
            </w:pPr>
          </w:p>
          <w:p w:rsidR="005E6E74" w:rsidRPr="005F2E3C" w:rsidRDefault="005E6E74" w:rsidP="00DF09AD">
            <w:pPr>
              <w:pStyle w:val="ListParagraph"/>
              <w:ind w:left="0"/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lastRenderedPageBreak/>
              <w:t>B1</w:t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: </w:t>
            </w:r>
            <w:proofErr w:type="spellStart"/>
            <w:r w:rsidR="00DF09AD" w:rsidRPr="005F2E3C">
              <w:rPr>
                <w:rFonts w:ascii="Arial" w:hAnsi="Arial" w:cs="Arial"/>
                <w:color w:val="0070C0"/>
                <w:sz w:val="12"/>
                <w:szCs w:val="28"/>
              </w:rPr>
              <w:t>vào</w:t>
            </w:r>
            <w:proofErr w:type="spellEnd"/>
            <w:r w:rsidR="00DF09AD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DF09AD" w:rsidRPr="005F2E3C">
              <w:rPr>
                <w:rFonts w:ascii="Arial" w:hAnsi="Arial" w:cs="Arial"/>
                <w:color w:val="0070C0"/>
                <w:sz w:val="12"/>
                <w:szCs w:val="28"/>
              </w:rPr>
              <w:t>mục</w:t>
            </w:r>
            <w:proofErr w:type="spellEnd"/>
            <w:r w:rsidR="00DF09AD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DF09AD" w:rsidRPr="005F2E3C">
              <w:rPr>
                <w:rFonts w:ascii="Arial" w:hAnsi="Arial" w:cs="Arial"/>
                <w:color w:val="0070C0"/>
                <w:sz w:val="12"/>
                <w:szCs w:val="28"/>
              </w:rPr>
              <w:t>c</w:t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>á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>nhân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sym w:font="Wingdings" w:char="F0E0"/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>chọn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>điểm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>giao</w:t>
            </w:r>
            <w:proofErr w:type="spellEnd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>dịch</w:t>
            </w:r>
            <w:proofErr w:type="spellEnd"/>
          </w:p>
        </w:tc>
        <w:tc>
          <w:tcPr>
            <w:tcW w:w="1746" w:type="dxa"/>
          </w:tcPr>
          <w:p w:rsidR="005E6E74" w:rsidRPr="005F2E3C" w:rsidRDefault="005E6E74" w:rsidP="00166C6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noProof/>
                <w:color w:val="0070C0"/>
              </w:rPr>
              <w:lastRenderedPageBreak/>
              <w:drawing>
                <wp:inline distT="0" distB="0" distL="0" distR="0" wp14:anchorId="4C158035" wp14:editId="6FE43E94">
                  <wp:extent cx="970280" cy="174244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6602" t="27728" r="59295" b="18306"/>
                          <a:stretch/>
                        </pic:blipFill>
                        <pic:spPr bwMode="auto">
                          <a:xfrm>
                            <a:off x="0" y="0"/>
                            <a:ext cx="973849" cy="1748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6C6B" w:rsidRPr="005F2E3C" w:rsidRDefault="00166C6B" w:rsidP="00166C6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6"/>
                <w:szCs w:val="28"/>
              </w:rPr>
            </w:pPr>
          </w:p>
          <w:p w:rsidR="005E6E74" w:rsidRPr="005F2E3C" w:rsidRDefault="005E6E74" w:rsidP="00166C6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lastRenderedPageBreak/>
              <w:t>B</w:t>
            </w:r>
            <w:r w:rsidR="00A3650C"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t>2</w:t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: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Tra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cứu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điểm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giao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dich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gần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nhất</w:t>
            </w:r>
            <w:proofErr w:type="spellEnd"/>
          </w:p>
        </w:tc>
        <w:tc>
          <w:tcPr>
            <w:tcW w:w="1779" w:type="dxa"/>
          </w:tcPr>
          <w:p w:rsidR="005E6E74" w:rsidRPr="005F2E3C" w:rsidRDefault="005E6E74" w:rsidP="00166C6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noProof/>
                <w:color w:val="0070C0"/>
              </w:rPr>
              <w:lastRenderedPageBreak/>
              <w:drawing>
                <wp:inline distT="0" distB="0" distL="0" distR="0" wp14:anchorId="22419EFD" wp14:editId="4A7D270D">
                  <wp:extent cx="992937" cy="173355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6763" t="27728" r="58974" b="18008"/>
                          <a:stretch/>
                        </pic:blipFill>
                        <pic:spPr bwMode="auto">
                          <a:xfrm>
                            <a:off x="0" y="0"/>
                            <a:ext cx="995871" cy="1738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6C6B" w:rsidRPr="005F2E3C" w:rsidRDefault="00166C6B" w:rsidP="00166C6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6"/>
                <w:szCs w:val="28"/>
              </w:rPr>
            </w:pPr>
          </w:p>
          <w:p w:rsidR="005E6E74" w:rsidRPr="005F2E3C" w:rsidRDefault="005E6E74" w:rsidP="00166C6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lastRenderedPageBreak/>
              <w:t>B</w:t>
            </w:r>
            <w:r w:rsidR="00A3650C"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t>3</w:t>
            </w:r>
            <w:r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t>:</w:t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Chọn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điểm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nạp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/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rút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tiền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phù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hợp</w:t>
            </w:r>
            <w:proofErr w:type="spellEnd"/>
          </w:p>
        </w:tc>
        <w:tc>
          <w:tcPr>
            <w:tcW w:w="1686" w:type="dxa"/>
          </w:tcPr>
          <w:p w:rsidR="005E6E74" w:rsidRPr="005F2E3C" w:rsidRDefault="005E6E74" w:rsidP="00A3650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noProof/>
                <w:color w:val="0070C0"/>
              </w:rPr>
              <w:lastRenderedPageBreak/>
              <w:drawing>
                <wp:inline distT="0" distB="0" distL="0" distR="0" wp14:anchorId="3E500114" wp14:editId="1E463090">
                  <wp:extent cx="925619" cy="1723274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6602" t="27430" r="59135" b="18605"/>
                          <a:stretch/>
                        </pic:blipFill>
                        <pic:spPr bwMode="auto">
                          <a:xfrm>
                            <a:off x="0" y="0"/>
                            <a:ext cx="930577" cy="1732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6C6B" w:rsidRPr="005F2E3C" w:rsidRDefault="00166C6B" w:rsidP="00A3650C">
            <w:pPr>
              <w:pStyle w:val="ListParagraph"/>
              <w:ind w:left="0"/>
              <w:rPr>
                <w:rFonts w:ascii="Arial" w:hAnsi="Arial" w:cs="Arial"/>
                <w:b/>
                <w:color w:val="0070C0"/>
                <w:sz w:val="6"/>
                <w:szCs w:val="28"/>
              </w:rPr>
            </w:pPr>
          </w:p>
          <w:p w:rsidR="005E6E74" w:rsidRPr="005F2E3C" w:rsidRDefault="005E6E74" w:rsidP="00166C6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lastRenderedPageBreak/>
              <w:t>B</w:t>
            </w:r>
            <w:r w:rsidR="00A3650C"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t>4</w:t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: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Tìm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điểm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giao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dịch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trên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bản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đồ</w:t>
            </w:r>
            <w:proofErr w:type="spellEnd"/>
          </w:p>
        </w:tc>
        <w:tc>
          <w:tcPr>
            <w:tcW w:w="2223" w:type="dxa"/>
          </w:tcPr>
          <w:p w:rsidR="005E6E74" w:rsidRPr="005F2E3C" w:rsidRDefault="005E6E74" w:rsidP="005E6E74">
            <w:pPr>
              <w:pStyle w:val="ListParagraph"/>
              <w:ind w:left="0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noProof/>
                <w:color w:val="0070C0"/>
              </w:rPr>
              <w:lastRenderedPageBreak/>
              <w:drawing>
                <wp:inline distT="0" distB="0" distL="0" distR="0" wp14:anchorId="05C1C50E" wp14:editId="75B15B29">
                  <wp:extent cx="1301851" cy="1340246"/>
                  <wp:effectExtent l="0" t="0" r="0" b="0"/>
                  <wp:docPr id="19" name="Picture Placeholder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FCE299-479D-4068-BCE0-A901F0A2AE5C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Placeholder 5">
                            <a:extLst>
                              <a:ext uri="{FF2B5EF4-FFF2-40B4-BE49-F238E27FC236}">
                                <a16:creationId xmlns:a16="http://schemas.microsoft.com/office/drawing/2014/main" id="{18FCE299-479D-4068-BCE0-A901F0A2AE5C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1" r="21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17" cy="1397451"/>
                          </a:xfrm>
                          <a:custGeom>
                            <a:avLst/>
                            <a:gdLst>
                              <a:gd name="connsiteX0" fmla="*/ 1866854 w 3733708"/>
                              <a:gd name="connsiteY0" fmla="*/ 0 h 3731274"/>
                              <a:gd name="connsiteX1" fmla="*/ 3733708 w 3733708"/>
                              <a:gd name="connsiteY1" fmla="*/ 1865637 h 3731274"/>
                              <a:gd name="connsiteX2" fmla="*/ 1866854 w 3733708"/>
                              <a:gd name="connsiteY2" fmla="*/ 3731274 h 3731274"/>
                              <a:gd name="connsiteX3" fmla="*/ 0 w 3733708"/>
                              <a:gd name="connsiteY3" fmla="*/ 1865637 h 3731274"/>
                              <a:gd name="connsiteX4" fmla="*/ 1866854 w 3733708"/>
                              <a:gd name="connsiteY4" fmla="*/ 0 h 37312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33708" h="3731274">
                                <a:moveTo>
                                  <a:pt x="1866854" y="0"/>
                                </a:moveTo>
                                <a:cubicBezTo>
                                  <a:pt x="2897889" y="0"/>
                                  <a:pt x="3733708" y="835274"/>
                                  <a:pt x="3733708" y="1865637"/>
                                </a:cubicBezTo>
                                <a:cubicBezTo>
                                  <a:pt x="3733708" y="2896000"/>
                                  <a:pt x="2897889" y="3731274"/>
                                  <a:pt x="1866854" y="3731274"/>
                                </a:cubicBezTo>
                                <a:cubicBezTo>
                                  <a:pt x="835819" y="3731274"/>
                                  <a:pt x="0" y="2896000"/>
                                  <a:pt x="0" y="1865637"/>
                                </a:cubicBezTo>
                                <a:cubicBezTo>
                                  <a:pt x="0" y="835274"/>
                                  <a:pt x="835819" y="0"/>
                                  <a:pt x="1866854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a:graphicData>
                  </a:graphic>
                </wp:inline>
              </w:drawing>
            </w:r>
          </w:p>
          <w:p w:rsidR="00166C6B" w:rsidRPr="005F2E3C" w:rsidRDefault="00166C6B" w:rsidP="00A3650C">
            <w:pPr>
              <w:pStyle w:val="ListParagraph"/>
              <w:ind w:left="0"/>
              <w:rPr>
                <w:rFonts w:ascii="Arial" w:hAnsi="Arial" w:cs="Arial"/>
                <w:b/>
                <w:color w:val="0070C0"/>
                <w:sz w:val="12"/>
                <w:szCs w:val="28"/>
              </w:rPr>
            </w:pPr>
          </w:p>
          <w:p w:rsidR="00166C6B" w:rsidRPr="005F2E3C" w:rsidRDefault="00166C6B" w:rsidP="00A3650C">
            <w:pPr>
              <w:pStyle w:val="ListParagraph"/>
              <w:ind w:left="0"/>
              <w:rPr>
                <w:rFonts w:ascii="Arial" w:hAnsi="Arial" w:cs="Arial"/>
                <w:b/>
                <w:color w:val="0070C0"/>
                <w:sz w:val="12"/>
                <w:szCs w:val="28"/>
              </w:rPr>
            </w:pPr>
          </w:p>
          <w:p w:rsidR="00166C6B" w:rsidRPr="005F2E3C" w:rsidRDefault="00166C6B" w:rsidP="00A3650C">
            <w:pPr>
              <w:pStyle w:val="ListParagraph"/>
              <w:ind w:left="0"/>
              <w:rPr>
                <w:rFonts w:ascii="Arial" w:hAnsi="Arial" w:cs="Arial"/>
                <w:b/>
                <w:color w:val="0070C0"/>
                <w:sz w:val="6"/>
                <w:szCs w:val="28"/>
              </w:rPr>
            </w:pPr>
          </w:p>
          <w:p w:rsidR="000477C8" w:rsidRPr="005F2E3C" w:rsidRDefault="000477C8" w:rsidP="00166C6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12"/>
                <w:szCs w:val="28"/>
              </w:rPr>
            </w:pPr>
          </w:p>
          <w:p w:rsidR="000477C8" w:rsidRPr="005F2E3C" w:rsidRDefault="000477C8" w:rsidP="00166C6B">
            <w:pPr>
              <w:pStyle w:val="ListParagraph"/>
              <w:ind w:left="0"/>
              <w:jc w:val="center"/>
              <w:rPr>
                <w:rFonts w:ascii="Arial" w:hAnsi="Arial" w:cs="Arial"/>
                <w:b/>
                <w:color w:val="0070C0"/>
                <w:sz w:val="12"/>
                <w:szCs w:val="28"/>
              </w:rPr>
            </w:pPr>
          </w:p>
          <w:p w:rsidR="005E6E74" w:rsidRPr="005F2E3C" w:rsidRDefault="005E6E74" w:rsidP="00166C6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t>B</w:t>
            </w:r>
            <w:r w:rsidR="00A3650C" w:rsidRPr="005F2E3C">
              <w:rPr>
                <w:rFonts w:ascii="Arial" w:hAnsi="Arial" w:cs="Arial"/>
                <w:b/>
                <w:color w:val="0070C0"/>
                <w:sz w:val="12"/>
                <w:szCs w:val="28"/>
              </w:rPr>
              <w:t>5</w:t>
            </w:r>
            <w:r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: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Liên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hệ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với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GGV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để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được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hỗ</w:t>
            </w:r>
            <w:proofErr w:type="spellEnd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 xml:space="preserve"> </w:t>
            </w:r>
            <w:proofErr w:type="spellStart"/>
            <w:r w:rsidR="00A3650C" w:rsidRPr="005F2E3C">
              <w:rPr>
                <w:rFonts w:ascii="Arial" w:hAnsi="Arial" w:cs="Arial"/>
                <w:color w:val="0070C0"/>
                <w:sz w:val="12"/>
                <w:szCs w:val="28"/>
              </w:rPr>
              <w:t>trợ</w:t>
            </w:r>
            <w:proofErr w:type="spellEnd"/>
          </w:p>
        </w:tc>
      </w:tr>
      <w:tr w:rsidR="00BF23DB" w:rsidRPr="005F2E3C" w:rsidTr="00DF09AD">
        <w:trPr>
          <w:trHeight w:val="2492"/>
        </w:trPr>
        <w:tc>
          <w:tcPr>
            <w:tcW w:w="1836" w:type="dxa"/>
          </w:tcPr>
          <w:tbl>
            <w:tblPr>
              <w:tblStyle w:val="TableGrid"/>
              <w:tblW w:w="8981" w:type="dxa"/>
              <w:tblInd w:w="85" w:type="dxa"/>
              <w:tblLayout w:type="fixed"/>
              <w:tblLook w:val="04A0" w:firstRow="1" w:lastRow="0" w:firstColumn="1" w:lastColumn="0" w:noHBand="0" w:noVBand="1"/>
            </w:tblPr>
            <w:tblGrid>
              <w:gridCol w:w="3103"/>
              <w:gridCol w:w="2980"/>
              <w:gridCol w:w="2898"/>
            </w:tblGrid>
            <w:tr w:rsidR="00BF23DB" w:rsidRPr="00CD0960" w:rsidTr="009E5A6D">
              <w:trPr>
                <w:trHeight w:val="4833"/>
              </w:trPr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23DB" w:rsidRDefault="00BF23DB" w:rsidP="00BF23DB">
                  <w:pPr>
                    <w:spacing w:before="60" w:line="288" w:lineRule="auto"/>
                    <w:rPr>
                      <w:rFonts w:ascii="Times New Roman" w:hAnsi="Times New Roman" w:cs="Times New Roman"/>
                      <w:b/>
                      <w:spacing w:val="-6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pacing w:val="-6"/>
                      <w:sz w:val="26"/>
                      <w:szCs w:val="26"/>
                    </w:rPr>
                    <w:lastRenderedPageBreak/>
                    <w:drawing>
                      <wp:inline distT="0" distB="0" distL="0" distR="0" wp14:anchorId="032B85A4" wp14:editId="37B2A17F">
                        <wp:extent cx="1909763" cy="3486065"/>
                        <wp:effectExtent l="0" t="0" r="0" b="63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092" cy="3492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B1</w:t>
                  </w:r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Đăng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nhập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vào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VTPay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chọn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mục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xem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thêm</w:t>
                  </w:r>
                  <w:proofErr w:type="spellEnd"/>
                </w:p>
              </w:tc>
              <w:tc>
                <w:tcPr>
                  <w:tcW w:w="2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23DB" w:rsidRDefault="00BF23DB" w:rsidP="00BF23DB">
                  <w:pPr>
                    <w:spacing w:before="60" w:line="288" w:lineRule="auto"/>
                    <w:jc w:val="center"/>
                    <w:rPr>
                      <w:rFonts w:ascii="Times New Roman" w:hAnsi="Times New Roman" w:cs="Times New Roman"/>
                      <w:b/>
                      <w:spacing w:val="-6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EA5277" wp14:editId="6A6A7B17">
                        <wp:extent cx="1771596" cy="3485515"/>
                        <wp:effectExtent l="0" t="0" r="635" b="635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320" cy="3518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3DB" w:rsidRPr="00DA3DFD" w:rsidRDefault="00BF23DB" w:rsidP="00BF23DB">
                  <w:pPr>
                    <w:rPr>
                      <w:rFonts w:ascii="Times New Roman" w:hAnsi="Times New Roman" w:cs="Times New Roman"/>
                      <w:b/>
                      <w:spacing w:val="-6"/>
                      <w:sz w:val="26"/>
                      <w:szCs w:val="26"/>
                      <w:lang w:val="vi-VN"/>
                    </w:rPr>
                  </w:pP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B2: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Chọn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“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Nộp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học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phí </w:t>
                  </w:r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sym w:font="Wingdings" w:char="F0E0"/>
                  </w:r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Đại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học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cao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đẳng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– HV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chính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sách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và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Phát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triển</w:t>
                  </w:r>
                  <w:proofErr w:type="spellEnd"/>
                </w:p>
              </w:tc>
              <w:tc>
                <w:tcPr>
                  <w:tcW w:w="2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noProof/>
                      <w:color w:val="FF0000"/>
                      <w:spacing w:val="-6"/>
                      <w:sz w:val="18"/>
                      <w:szCs w:val="18"/>
                    </w:rPr>
                    <w:drawing>
                      <wp:inline distT="0" distB="0" distL="0" distR="0" wp14:anchorId="120115B9" wp14:editId="4EAB110E">
                        <wp:extent cx="1809472" cy="2004695"/>
                        <wp:effectExtent l="0" t="0" r="63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241" b="4726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1883" cy="20184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B3: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Nhập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mã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Sinh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viên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sym w:font="Wingdings" w:char="F0E0"/>
                  </w:r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kiểm</w:t>
                  </w:r>
                  <w:proofErr w:type="spellEnd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color w:val="FF0000"/>
                      <w:spacing w:val="-6"/>
                      <w:sz w:val="18"/>
                      <w:szCs w:val="18"/>
                    </w:rPr>
                    <w:t>tra</w:t>
                  </w:r>
                  <w:proofErr w:type="spellEnd"/>
                </w:p>
              </w:tc>
            </w:tr>
            <w:tr w:rsidR="00BF23DB" w:rsidRPr="002B01F3" w:rsidTr="009E5A6D">
              <w:trPr>
                <w:trHeight w:val="5484"/>
              </w:trPr>
              <w:tc>
                <w:tcPr>
                  <w:tcW w:w="31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noProof/>
                      <w:color w:val="FF0000"/>
                      <w:spacing w:val="-6"/>
                      <w:sz w:val="18"/>
                      <w:szCs w:val="18"/>
                    </w:rPr>
                    <w:drawing>
                      <wp:inline distT="0" distB="0" distL="0" distR="0" wp14:anchorId="13BA1E6E" wp14:editId="662E1B5B">
                        <wp:extent cx="1966913" cy="3324117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395" b="246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78286" cy="33433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B4: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Chọn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sô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́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tiền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sym w:font="Wingdings" w:char="F0E0"/>
                  </w: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Thanh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toán</w:t>
                  </w:r>
                  <w:proofErr w:type="spellEnd"/>
                </w:p>
              </w:tc>
              <w:tc>
                <w:tcPr>
                  <w:tcW w:w="2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23DB" w:rsidRPr="002B01F3" w:rsidRDefault="00BF23DB" w:rsidP="00BF23D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noProof/>
                      <w:color w:val="FF0000"/>
                      <w:spacing w:val="-6"/>
                      <w:sz w:val="18"/>
                      <w:szCs w:val="18"/>
                    </w:rPr>
                    <w:drawing>
                      <wp:inline distT="0" distB="0" distL="0" distR="0" wp14:anchorId="11DC5125" wp14:editId="4C21BF2C">
                        <wp:extent cx="1832032" cy="2643187"/>
                        <wp:effectExtent l="0" t="0" r="0" b="508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496" b="330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45546" cy="26626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3DB" w:rsidRPr="002B01F3" w:rsidRDefault="00BF23DB" w:rsidP="00BF23D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Default="00BF23DB" w:rsidP="00BF23D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Default="00BF23DB" w:rsidP="00BF23D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B5: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Nhập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MK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ViettelPay</w:t>
                  </w:r>
                  <w:proofErr w:type="spellEnd"/>
                </w:p>
              </w:tc>
              <w:tc>
                <w:tcPr>
                  <w:tcW w:w="2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noProof/>
                      <w:color w:val="FF0000"/>
                      <w:spacing w:val="-6"/>
                      <w:sz w:val="18"/>
                      <w:szCs w:val="18"/>
                    </w:rPr>
                    <w:drawing>
                      <wp:inline distT="0" distB="0" distL="0" distR="0" wp14:anchorId="45AFE6CE" wp14:editId="0836554A">
                        <wp:extent cx="1804988" cy="3120390"/>
                        <wp:effectExtent l="0" t="0" r="5080" b="381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r="-2358" b="890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19537" cy="31455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23DB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</w:p>
                <w:p w:rsidR="00BF23DB" w:rsidRPr="002B01F3" w:rsidRDefault="00BF23DB" w:rsidP="00BF23DB">
                  <w:pPr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</w:pPr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B6: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Xác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nhận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 OTP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đê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̉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thanh</w:t>
                  </w:r>
                  <w:proofErr w:type="spellEnd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2B01F3">
                    <w:rPr>
                      <w:rFonts w:ascii="Arial" w:hAnsi="Arial" w:cs="Arial"/>
                      <w:b/>
                      <w:color w:val="FF0000"/>
                      <w:spacing w:val="-6"/>
                      <w:sz w:val="18"/>
                      <w:szCs w:val="18"/>
                    </w:rPr>
                    <w:t>toán</w:t>
                  </w:r>
                  <w:proofErr w:type="spellEnd"/>
                </w:p>
              </w:tc>
            </w:tr>
          </w:tbl>
          <w:p w:rsidR="00BF23DB" w:rsidRPr="005F2E3C" w:rsidRDefault="00BF23DB" w:rsidP="005E6E74">
            <w:pPr>
              <w:pStyle w:val="ListParagraph"/>
              <w:ind w:left="0"/>
              <w:rPr>
                <w:noProof/>
                <w:color w:val="0070C0"/>
              </w:rPr>
            </w:pPr>
          </w:p>
        </w:tc>
        <w:tc>
          <w:tcPr>
            <w:tcW w:w="1746" w:type="dxa"/>
          </w:tcPr>
          <w:p w:rsidR="00BF23DB" w:rsidRPr="005F2E3C" w:rsidRDefault="00BF23DB" w:rsidP="00166C6B">
            <w:pPr>
              <w:pStyle w:val="ListParagraph"/>
              <w:ind w:left="0"/>
              <w:jc w:val="center"/>
              <w:rPr>
                <w:noProof/>
                <w:color w:val="0070C0"/>
              </w:rPr>
            </w:pPr>
          </w:p>
        </w:tc>
        <w:tc>
          <w:tcPr>
            <w:tcW w:w="1779" w:type="dxa"/>
          </w:tcPr>
          <w:p w:rsidR="00BF23DB" w:rsidRPr="005F2E3C" w:rsidRDefault="00BF23DB" w:rsidP="00166C6B">
            <w:pPr>
              <w:pStyle w:val="ListParagraph"/>
              <w:ind w:left="0"/>
              <w:jc w:val="center"/>
              <w:rPr>
                <w:noProof/>
                <w:color w:val="0070C0"/>
              </w:rPr>
            </w:pPr>
          </w:p>
        </w:tc>
        <w:tc>
          <w:tcPr>
            <w:tcW w:w="1686" w:type="dxa"/>
          </w:tcPr>
          <w:p w:rsidR="00BF23DB" w:rsidRPr="005F2E3C" w:rsidRDefault="00BF23DB" w:rsidP="00A3650C">
            <w:pPr>
              <w:pStyle w:val="ListParagraph"/>
              <w:ind w:left="0"/>
              <w:jc w:val="center"/>
              <w:rPr>
                <w:noProof/>
                <w:color w:val="0070C0"/>
              </w:rPr>
            </w:pPr>
          </w:p>
        </w:tc>
        <w:tc>
          <w:tcPr>
            <w:tcW w:w="2223" w:type="dxa"/>
          </w:tcPr>
          <w:p w:rsidR="00BF23DB" w:rsidRPr="005F2E3C" w:rsidRDefault="00BF23DB" w:rsidP="005E6E74">
            <w:pPr>
              <w:pStyle w:val="ListParagraph"/>
              <w:ind w:left="0"/>
              <w:rPr>
                <w:noProof/>
                <w:color w:val="0070C0"/>
              </w:rPr>
            </w:pPr>
          </w:p>
        </w:tc>
      </w:tr>
    </w:tbl>
    <w:p w:rsidR="003D3E33" w:rsidRPr="005F2E3C" w:rsidRDefault="003D3E33" w:rsidP="00E353C9">
      <w:pPr>
        <w:rPr>
          <w:rFonts w:ascii="Times New Roman" w:hAnsi="Times New Roman"/>
          <w:b/>
          <w:i/>
          <w:color w:val="000000" w:themeColor="text1"/>
          <w:sz w:val="24"/>
          <w:szCs w:val="28"/>
        </w:rPr>
      </w:pPr>
    </w:p>
    <w:sectPr w:rsidR="003D3E33" w:rsidRPr="005F2E3C" w:rsidSect="00E353C9"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664E1"/>
    <w:multiLevelType w:val="multilevel"/>
    <w:tmpl w:val="339659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24371E0C"/>
    <w:multiLevelType w:val="hybridMultilevel"/>
    <w:tmpl w:val="9CD29A98"/>
    <w:lvl w:ilvl="0" w:tplc="1F94BDB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970AE8"/>
    <w:multiLevelType w:val="hybridMultilevel"/>
    <w:tmpl w:val="2594F5D0"/>
    <w:lvl w:ilvl="0" w:tplc="AD3E9D18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98759CA"/>
    <w:multiLevelType w:val="hybridMultilevel"/>
    <w:tmpl w:val="52528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BB5B53"/>
    <w:multiLevelType w:val="hybridMultilevel"/>
    <w:tmpl w:val="B97C5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CAD"/>
    <w:rsid w:val="000477C8"/>
    <w:rsid w:val="00065D1F"/>
    <w:rsid w:val="0016439B"/>
    <w:rsid w:val="00166C6B"/>
    <w:rsid w:val="00185B76"/>
    <w:rsid w:val="00214CAD"/>
    <w:rsid w:val="00236AAD"/>
    <w:rsid w:val="003D3E33"/>
    <w:rsid w:val="003F1D74"/>
    <w:rsid w:val="00402654"/>
    <w:rsid w:val="00430A7D"/>
    <w:rsid w:val="00486A7C"/>
    <w:rsid w:val="005E6E74"/>
    <w:rsid w:val="005F2E3C"/>
    <w:rsid w:val="006550CA"/>
    <w:rsid w:val="00720571"/>
    <w:rsid w:val="007411FC"/>
    <w:rsid w:val="007D123F"/>
    <w:rsid w:val="00873477"/>
    <w:rsid w:val="008C0288"/>
    <w:rsid w:val="008C5286"/>
    <w:rsid w:val="0090407A"/>
    <w:rsid w:val="00A34B80"/>
    <w:rsid w:val="00A3650C"/>
    <w:rsid w:val="00AD6AC4"/>
    <w:rsid w:val="00B136B5"/>
    <w:rsid w:val="00BD6C39"/>
    <w:rsid w:val="00BF23DB"/>
    <w:rsid w:val="00C13E46"/>
    <w:rsid w:val="00C65FE3"/>
    <w:rsid w:val="00C901E9"/>
    <w:rsid w:val="00CA00FB"/>
    <w:rsid w:val="00CD27E7"/>
    <w:rsid w:val="00D75ED9"/>
    <w:rsid w:val="00DF09AD"/>
    <w:rsid w:val="00E221AA"/>
    <w:rsid w:val="00E353C9"/>
    <w:rsid w:val="00E4025C"/>
    <w:rsid w:val="00E96824"/>
    <w:rsid w:val="00EA170A"/>
    <w:rsid w:val="00EB2E29"/>
    <w:rsid w:val="00EF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0BD5D5-E993-45A2-83BD-130E6953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,bullet 1,List Paragraph1,List Paragraph11,Paragraph,Norm,abc,Đoạn của Danh sách,Đoạn c𞹺Danh sách,List Paragraph111,Nga 3,List Paragraph2,List Paragraph21,Colorful List - Accent 11,Đoạn cDanh sách,Ðoạn c𞹺Danh sách,Ðoạn cDanh sách"/>
    <w:basedOn w:val="Normal"/>
    <w:link w:val="ListParagraphChar"/>
    <w:uiPriority w:val="34"/>
    <w:qFormat/>
    <w:rsid w:val="00214CAD"/>
    <w:pPr>
      <w:ind w:left="720"/>
      <w:contextualSpacing/>
    </w:pPr>
  </w:style>
  <w:style w:type="paragraph" w:styleId="Header">
    <w:name w:val="header"/>
    <w:basedOn w:val="Normal"/>
    <w:link w:val="HeaderChar"/>
    <w:rsid w:val="00EB2E29"/>
    <w:pPr>
      <w:tabs>
        <w:tab w:val="center" w:pos="4320"/>
        <w:tab w:val="right" w:pos="8640"/>
      </w:tabs>
      <w:autoSpaceDE w:val="0"/>
      <w:autoSpaceDN w:val="0"/>
      <w:spacing w:before="120" w:after="0" w:line="240" w:lineRule="auto"/>
    </w:pPr>
    <w:rPr>
      <w:rFonts w:ascii=".VnTime" w:eastAsia="Times New Roman" w:hAnsi=".VnTime" w:cs="Times New Roman"/>
      <w:sz w:val="20"/>
      <w:szCs w:val="24"/>
      <w:lang w:eastAsia="en-AU"/>
    </w:rPr>
  </w:style>
  <w:style w:type="character" w:customStyle="1" w:styleId="HeaderChar">
    <w:name w:val="Header Char"/>
    <w:basedOn w:val="DefaultParagraphFont"/>
    <w:link w:val="Header"/>
    <w:rsid w:val="00EB2E29"/>
    <w:rPr>
      <w:rFonts w:ascii=".VnTime" w:eastAsia="Times New Roman" w:hAnsi=".VnTime" w:cs="Times New Roman"/>
      <w:sz w:val="20"/>
      <w:szCs w:val="24"/>
      <w:lang w:eastAsia="en-AU"/>
    </w:rPr>
  </w:style>
  <w:style w:type="table" w:styleId="TableGrid">
    <w:name w:val="Table Grid"/>
    <w:basedOn w:val="TableNormal"/>
    <w:uiPriority w:val="39"/>
    <w:rsid w:val="00EB2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ullet Char,bullet 1 Char,List Paragraph1 Char,List Paragraph11 Char,Paragraph Char,Norm Char,abc Char,Đoạn của Danh sách Char,Đoạn c𞹺Danh sách Char,List Paragraph111 Char,Nga 3 Char,List Paragraph2 Char,List Paragraph21 Char"/>
    <w:link w:val="ListParagraph"/>
    <w:uiPriority w:val="34"/>
    <w:qFormat/>
    <w:locked/>
    <w:rsid w:val="00D75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5AC53A-A71C-42F8-BEBC-2A399A183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lienttp1</dc:creator>
  <cp:keywords/>
  <dc:description/>
  <cp:lastModifiedBy>Acer</cp:lastModifiedBy>
  <cp:revision>2</cp:revision>
  <cp:lastPrinted>2021-07-27T04:06:00Z</cp:lastPrinted>
  <dcterms:created xsi:type="dcterms:W3CDTF">2022-01-07T03:43:00Z</dcterms:created>
  <dcterms:modified xsi:type="dcterms:W3CDTF">2022-01-07T03:43:00Z</dcterms:modified>
</cp:coreProperties>
</file>