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1D" w:rsidRPr="0049691D" w:rsidRDefault="0049691D" w:rsidP="0049691D">
      <w:pPr>
        <w:rPr>
          <w:rFonts w:ascii=".VnTime" w:eastAsia="Times New Roman" w:hAnsi=".VnTime" w:cs="Times New Roman"/>
          <w:b/>
          <w:sz w:val="28"/>
          <w:szCs w:val="28"/>
        </w:rPr>
      </w:pPr>
      <w:r w:rsidRPr="0049691D">
        <w:rPr>
          <w:rFonts w:ascii=".VnTime" w:eastAsia="Times New Roman" w:hAnsi=".VnTime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9691D">
        <w:rPr>
          <w:rFonts w:ascii=".VnTime" w:eastAsia="Times New Roman" w:hAnsi=".VnTime" w:cs="Times New Roman"/>
          <w:b/>
          <w:sz w:val="28"/>
          <w:szCs w:val="28"/>
        </w:rPr>
        <w:t>PL 12-GV</w:t>
      </w: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49691D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49691D">
            <w:rPr>
              <w:rFonts w:ascii="Times New Roman" w:eastAsia="Times New Roman" w:hAnsi="Times New Roman" w:cs="Times New Roman"/>
              <w:b/>
              <w:bCs/>
              <w:sz w:val="24"/>
              <w:szCs w:val="26"/>
            </w:rPr>
            <w:t>NAM</w:t>
          </w:r>
        </w:smartTag>
      </w:smartTag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Độc lập – Tự do – Hạnh phúc</w:t>
      </w: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25pt" to="3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uoIqc2gAAAAcBAAAPAAAAZHJzL2Rvd25yZXYueG1sTI9BT4NAEIXv&#10;Jv6HzZh4adpdIRJDWRqjcvNi1XidwghEdpay2xb99Y5e9PjlTd77ptjMblBHmkLv2cLVyoAirn3T&#10;c2vh5bla3oAKEbnBwTNZ+KQAm/L8rMC88Sd+ouM2tkpKOORooYtxzLUOdUcOw8qPxJK9+8lhFJxa&#10;3Ux4knI36MSYTDvsWRY6HOmuo/pje3AWQvVK++prUS/MW9p6Svb3jw9o7eXFfLsGFWmOf8fwoy/q&#10;UIrTzh+4CWqwkBojv0QLyTUoybM0E979si4L/d+//AY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uoIqc2gAAAAcBAAAPAAAAAAAAAAAAAAAAAHcEAABkcnMvZG93bnJldi54bWxQSwUG&#10;AAAAAAQABADzAAAAfgUAAAAA&#10;"/>
            </w:pict>
          </mc:Fallback>
        </mc:AlternateContent>
      </w:r>
    </w:p>
    <w:p w:rsidR="0049691D" w:rsidRPr="0049691D" w:rsidRDefault="0049691D" w:rsidP="004969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 w:rsidRPr="0049691D">
        <w:rPr>
          <w:rFonts w:ascii="Times New Roman" w:eastAsia="Times New Roman" w:hAnsi="Times New Roman" w:cs="Times New Roman"/>
          <w:b/>
          <w:sz w:val="30"/>
          <w:szCs w:val="20"/>
          <w:lang w:val="de-DE"/>
        </w:rPr>
        <w:t>LÝ LỊCH KHOA HỌC</w:t>
      </w: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de-DE"/>
        </w:rPr>
      </w:pPr>
      <w:r w:rsidRPr="0049691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(Theo mẫu tại Thông tư số 09/2017/TT-BGDĐT ngày 04/4/2017 của Bộ trưởng Bộ GDĐT – Phụ lục V)</w:t>
      </w:r>
    </w:p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</w:p>
    <w:p w:rsidR="0049691D" w:rsidRPr="0049691D" w:rsidRDefault="0049691D" w:rsidP="0049691D">
      <w:p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I. LÝ LỊCH SƠ LƯỢC</w:t>
      </w:r>
    </w:p>
    <w:p w:rsidR="0049691D" w:rsidRPr="0049691D" w:rsidRDefault="0049691D" w:rsidP="0049691D">
      <w:pPr>
        <w:tabs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 và tên: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 xml:space="preserve">Giới tính: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</w:p>
    <w:p w:rsidR="0049691D" w:rsidRPr="0049691D" w:rsidRDefault="0049691D" w:rsidP="0049691D">
      <w:pPr>
        <w:tabs>
          <w:tab w:val="left" w:leader="dot" w:pos="516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Ngày, tháng, năm sinh: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 xml:space="preserve"> Nơi sinh......................</w:t>
      </w:r>
    </w:p>
    <w:p w:rsidR="0049691D" w:rsidRPr="0049691D" w:rsidRDefault="0049691D" w:rsidP="0049691D">
      <w:pPr>
        <w:tabs>
          <w:tab w:val="left" w:leader="dot" w:pos="4200"/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Học vị cao nhất:...........Năm nhận học vị:.................Nước cấp học vị.............</w:t>
      </w:r>
    </w:p>
    <w:p w:rsidR="0049691D" w:rsidRPr="0049691D" w:rsidRDefault="0049691D" w:rsidP="0049691D">
      <w:pPr>
        <w:tabs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Chức danh khoa học cao nhất: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 xml:space="preserve">Năm bổ nhiệm: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</w:p>
    <w:p w:rsidR="0049691D" w:rsidRPr="0049691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Chức vụ (hiện tại hoặc trước khi nghỉ hưu):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</w:p>
    <w:p w:rsidR="0049691D" w:rsidRPr="0049691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Đơn vị công tác (hiện tại hoặc trước khi nghỉ hưu):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</w:p>
    <w:p w:rsidR="0049691D" w:rsidRPr="0049691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Điện thoại liên hệ:  CQ: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>NR: ........................DĐ: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</w:p>
    <w:p w:rsidR="0049691D" w:rsidRPr="0049691D" w:rsidRDefault="0049691D" w:rsidP="0049691D">
      <w:pPr>
        <w:tabs>
          <w:tab w:val="left" w:leader="dot" w:pos="25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Fax: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 xml:space="preserve">E-mail: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</w:p>
    <w:p w:rsidR="0049691D" w:rsidRPr="0049691D" w:rsidRDefault="0049691D" w:rsidP="0049691D">
      <w:pPr>
        <w:keepNext/>
        <w:tabs>
          <w:tab w:val="left" w:leader="dot" w:pos="3480"/>
          <w:tab w:val="left" w:pos="6480"/>
          <w:tab w:val="right" w:leader="dot" w:pos="9356"/>
        </w:tabs>
        <w:spacing w:after="0" w:line="336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Số CMND: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 xml:space="preserve"> Ngày cấp: ...........................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 xml:space="preserve">Nơi cấp: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</w:p>
    <w:p w:rsidR="0049691D" w:rsidRPr="0049691D" w:rsidRDefault="0049691D" w:rsidP="0049691D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II. QUÁ TRÌNH ĐÀO TẠO</w:t>
      </w:r>
    </w:p>
    <w:p w:rsidR="0049691D" w:rsidRPr="0049691D" w:rsidRDefault="0049691D" w:rsidP="0049691D">
      <w:pPr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Đại học: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Hệ đào tạo: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Nơi đào tạo: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Ngành học: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tabs>
          <w:tab w:val="left" w:leader="dot" w:pos="6237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Nước đào tạo: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  <w:t xml:space="preserve"> Năm tốt nghiệp: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tabs>
          <w:tab w:val="left" w:leader="dot" w:pos="6237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Bằng đại học 2: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  <w:t xml:space="preserve"> Năm tốt nghiệp: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numPr>
          <w:ilvl w:val="0"/>
          <w:numId w:val="1"/>
        </w:num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Sau đại học</w:t>
      </w:r>
    </w:p>
    <w:p w:rsidR="0049691D" w:rsidRPr="0049691D" w:rsidRDefault="0049691D" w:rsidP="0049691D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Thạc sĩ chuyên ngành: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  <w:t xml:space="preserve"> Năm cấp bằng: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Nơi đào tạo: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     Tên luận văn:...............................................................................</w:t>
      </w:r>
    </w:p>
    <w:p w:rsidR="0049691D" w:rsidRPr="0049691D" w:rsidRDefault="0049691D" w:rsidP="0049691D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Tiến sĩ chuyên ngành: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  <w:t xml:space="preserve"> Năm cấp bằng: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Nơi đào tạo: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Tên luận án: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49691D" w:rsidRPr="0049691D" w:rsidTr="00AF0339">
        <w:tc>
          <w:tcPr>
            <w:tcW w:w="1951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1. …………………………</w:t>
            </w:r>
          </w:p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 …………………………</w:t>
            </w:r>
          </w:p>
        </w:tc>
        <w:tc>
          <w:tcPr>
            <w:tcW w:w="4398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Mức độ sử dụng: ………………………</w:t>
            </w:r>
          </w:p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Mức độ sử dụng: ……….....</w:t>
            </w:r>
          </w:p>
        </w:tc>
      </w:tr>
    </w:tbl>
    <w:p w:rsidR="0049691D" w:rsidRPr="0049691D" w:rsidRDefault="0049691D" w:rsidP="0049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III. QUÁ TRÌNH CÔNG TÁC CHUYÊN MÔN</w:t>
      </w:r>
    </w:p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4033"/>
      </w:tblGrid>
      <w:tr w:rsidR="0049691D" w:rsidRPr="0049691D" w:rsidTr="00AF033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49691D" w:rsidRPr="0049691D" w:rsidTr="00AF033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691D" w:rsidRPr="0049691D" w:rsidTr="00AF033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691D" w:rsidRPr="0049691D" w:rsidTr="00AF033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691D" w:rsidRPr="0049691D" w:rsidTr="00AF033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691D" w:rsidRPr="0049691D" w:rsidTr="00AF033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691D" w:rsidRPr="0049691D" w:rsidTr="00AF033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IV. QUÁ TRÌNH NGHIÊN CỨU KHOA HỌC</w:t>
      </w: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1. Các đề tài nghiên cứu khoa học đã và đang tham gia trong 5 năm gần đây nhất: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49691D" w:rsidRPr="0049691D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bắt đầu/Năm hoàn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Trách nhiệm tham gia trong đề tài</w:t>
            </w:r>
          </w:p>
        </w:tc>
      </w:tr>
      <w:tr w:rsidR="0049691D" w:rsidRPr="0049691D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91D" w:rsidRPr="0049691D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91D" w:rsidRPr="0049691D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91D" w:rsidRPr="0049691D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91D" w:rsidRPr="0049691D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2. Các công trình khoa học đã công bố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trong 5</w:t>
      </w:r>
      <w:bookmarkStart w:id="0" w:name="_GoBack"/>
      <w:bookmarkEnd w:id="0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năm gần đây nhất: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40"/>
        <w:gridCol w:w="1242"/>
        <w:gridCol w:w="4381"/>
      </w:tblGrid>
      <w:tr w:rsidR="0049691D" w:rsidRPr="0049691D" w:rsidTr="00AF0339">
        <w:tc>
          <w:tcPr>
            <w:tcW w:w="708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40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công trình</w:t>
            </w:r>
          </w:p>
        </w:tc>
        <w:tc>
          <w:tcPr>
            <w:tcW w:w="1242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công bố</w:t>
            </w:r>
          </w:p>
        </w:tc>
        <w:tc>
          <w:tcPr>
            <w:tcW w:w="4381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sách - tạp chí</w:t>
            </w:r>
          </w:p>
        </w:tc>
      </w:tr>
      <w:tr w:rsidR="0049691D" w:rsidRPr="0049691D" w:rsidTr="00AF0339">
        <w:tc>
          <w:tcPr>
            <w:tcW w:w="708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91D" w:rsidRPr="0049691D" w:rsidTr="00AF0339">
        <w:tc>
          <w:tcPr>
            <w:tcW w:w="708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91D" w:rsidRPr="0049691D" w:rsidTr="00AF0339">
        <w:tc>
          <w:tcPr>
            <w:tcW w:w="708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91D" w:rsidRPr="0049691D" w:rsidTr="00AF0339">
        <w:tc>
          <w:tcPr>
            <w:tcW w:w="708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:rsidR="0049691D" w:rsidRPr="0049691D" w:rsidRDefault="0049691D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9691D" w:rsidRPr="0049691D" w:rsidRDefault="0049691D" w:rsidP="0049691D">
      <w:pPr>
        <w:tabs>
          <w:tab w:val="right" w:leader="dot" w:pos="935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691D" w:rsidRPr="0049691D" w:rsidRDefault="0049691D" w:rsidP="0049691D">
      <w:pPr>
        <w:keepNext/>
        <w:autoSpaceDE w:val="0"/>
        <w:autoSpaceDN w:val="0"/>
        <w:spacing w:after="0" w:line="360" w:lineRule="auto"/>
        <w:ind w:left="2880" w:firstLine="720"/>
        <w:jc w:val="center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</w:pPr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…………………., ngày …… tháng …..  năm 20……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49691D" w:rsidRPr="0049691D" w:rsidTr="00AF033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9691D" w:rsidRPr="0049691D" w:rsidRDefault="0049691D" w:rsidP="0049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Xác nhận của cơ 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khai ký tên</w:t>
            </w:r>
          </w:p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(Ghi rõ chức danh, học vị)</w:t>
            </w:r>
          </w:p>
        </w:tc>
      </w:tr>
    </w:tbl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53B84" w:rsidRDefault="0049691D"/>
    <w:sectPr w:rsidR="00453B84" w:rsidSect="0049691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1D"/>
    <w:rsid w:val="0049691D"/>
    <w:rsid w:val="00502DDC"/>
    <w:rsid w:val="00C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Rockernight</dc:creator>
  <cp:lastModifiedBy>Rockernight</cp:lastModifiedBy>
  <cp:revision>1</cp:revision>
  <cp:lastPrinted>2020-01-08T02:44:00Z</cp:lastPrinted>
  <dcterms:created xsi:type="dcterms:W3CDTF">2020-01-08T02:40:00Z</dcterms:created>
  <dcterms:modified xsi:type="dcterms:W3CDTF">2020-01-08T02:48:00Z</dcterms:modified>
</cp:coreProperties>
</file>