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EF" w:rsidRDefault="00073DEF" w:rsidP="00073DEF">
      <w:pPr>
        <w:rPr>
          <w:sz w:val="26"/>
          <w:szCs w:val="26"/>
        </w:rPr>
      </w:pPr>
      <w:r>
        <w:rPr>
          <w:sz w:val="26"/>
          <w:szCs w:val="26"/>
        </w:rPr>
        <w:t xml:space="preserve">Phụ lục: </w:t>
      </w:r>
    </w:p>
    <w:tbl>
      <w:tblPr>
        <w:tblW w:w="10840" w:type="dxa"/>
        <w:tblInd w:w="93" w:type="dxa"/>
        <w:tblLook w:val="04A0"/>
      </w:tblPr>
      <w:tblGrid>
        <w:gridCol w:w="506"/>
        <w:gridCol w:w="1454"/>
        <w:gridCol w:w="749"/>
        <w:gridCol w:w="1631"/>
        <w:gridCol w:w="860"/>
        <w:gridCol w:w="820"/>
        <w:gridCol w:w="880"/>
        <w:gridCol w:w="1040"/>
        <w:gridCol w:w="820"/>
        <w:gridCol w:w="1080"/>
        <w:gridCol w:w="1000"/>
      </w:tblGrid>
      <w:tr w:rsidR="00073DEF" w:rsidRPr="004B566D" w:rsidTr="003F5086">
        <w:trPr>
          <w:trHeight w:val="300"/>
        </w:trPr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6D">
              <w:rPr>
                <w:b/>
                <w:bCs/>
                <w:color w:val="000000"/>
                <w:sz w:val="22"/>
                <w:szCs w:val="22"/>
              </w:rPr>
              <w:t>Học viện Chính sách và Phát triển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</w:p>
        </w:tc>
      </w:tr>
      <w:tr w:rsidR="00073DEF" w:rsidRPr="004B566D" w:rsidTr="003F5086">
        <w:trPr>
          <w:trHeight w:val="300"/>
        </w:trPr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jc w:val="center"/>
              <w:rPr>
                <w:color w:val="000000"/>
                <w:sz w:val="22"/>
                <w:szCs w:val="22"/>
              </w:rPr>
            </w:pPr>
            <w:r w:rsidRPr="004B566D">
              <w:rPr>
                <w:color w:val="000000"/>
                <w:sz w:val="22"/>
                <w:szCs w:val="22"/>
              </w:rPr>
              <w:t>Đơn vị:</w:t>
            </w:r>
            <w:r>
              <w:rPr>
                <w:color w:val="000000"/>
                <w:sz w:val="22"/>
                <w:szCs w:val="22"/>
              </w:rPr>
              <w:t xml:space="preserve"> Khoa/Viện, TT…..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</w:p>
        </w:tc>
      </w:tr>
      <w:tr w:rsidR="00073DEF" w:rsidRPr="004B566D" w:rsidTr="003F5086">
        <w:trPr>
          <w:trHeight w:val="10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DEF" w:rsidRPr="004B566D" w:rsidRDefault="00073DEF" w:rsidP="003F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</w:p>
        </w:tc>
      </w:tr>
      <w:tr w:rsidR="00073DEF" w:rsidRPr="004B566D" w:rsidTr="003F5086">
        <w:trPr>
          <w:trHeight w:val="540"/>
        </w:trPr>
        <w:tc>
          <w:tcPr>
            <w:tcW w:w="10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895529" w:rsidRDefault="00073DEF" w:rsidP="003F5086">
            <w:pPr>
              <w:rPr>
                <w:b/>
                <w:bCs/>
                <w:color w:val="000000"/>
                <w:sz w:val="32"/>
                <w:szCs w:val="32"/>
                <w:lang w:val="vi-VN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4B566D">
              <w:rPr>
                <w:b/>
                <w:bCs/>
                <w:color w:val="000000"/>
                <w:sz w:val="32"/>
                <w:szCs w:val="32"/>
              </w:rPr>
              <w:t>Bảng tổng hợp giờ</w:t>
            </w:r>
            <w:r>
              <w:rPr>
                <w:b/>
                <w:bCs/>
                <w:color w:val="000000"/>
                <w:sz w:val="32"/>
                <w:szCs w:val="32"/>
              </w:rPr>
              <w:t xml:space="preserve"> NCKH của Giảng viên năm học 202</w:t>
            </w:r>
            <w:r>
              <w:rPr>
                <w:b/>
                <w:bCs/>
                <w:color w:val="000000"/>
                <w:sz w:val="32"/>
                <w:szCs w:val="32"/>
                <w:lang w:val="vi-VN"/>
              </w:rPr>
              <w:t>2</w:t>
            </w:r>
            <w:r w:rsidRPr="004B566D">
              <w:rPr>
                <w:b/>
                <w:bCs/>
                <w:color w:val="000000"/>
                <w:sz w:val="32"/>
                <w:szCs w:val="32"/>
              </w:rPr>
              <w:t xml:space="preserve"> - 20</w:t>
            </w:r>
            <w:r>
              <w:rPr>
                <w:b/>
                <w:bCs/>
                <w:color w:val="000000"/>
                <w:sz w:val="32"/>
                <w:szCs w:val="32"/>
              </w:rPr>
              <w:t>2</w:t>
            </w:r>
            <w:r>
              <w:rPr>
                <w:b/>
                <w:bCs/>
                <w:color w:val="000000"/>
                <w:sz w:val="32"/>
                <w:szCs w:val="32"/>
                <w:lang w:val="vi-VN"/>
              </w:rPr>
              <w:t>3</w:t>
            </w:r>
          </w:p>
        </w:tc>
      </w:tr>
      <w:tr w:rsidR="00073DEF" w:rsidRPr="004B566D" w:rsidTr="003F5086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DEF" w:rsidRPr="004B566D" w:rsidRDefault="00073DEF" w:rsidP="003F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</w:p>
        </w:tc>
      </w:tr>
      <w:tr w:rsidR="00073DEF" w:rsidRPr="004B566D" w:rsidTr="003F5086">
        <w:trPr>
          <w:trHeight w:val="18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DEF" w:rsidRPr="004B566D" w:rsidRDefault="00073DEF" w:rsidP="003F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</w:p>
        </w:tc>
      </w:tr>
      <w:tr w:rsidR="00073DEF" w:rsidRPr="004B566D" w:rsidTr="003F5086">
        <w:trPr>
          <w:trHeight w:val="1305"/>
        </w:trPr>
        <w:tc>
          <w:tcPr>
            <w:tcW w:w="506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EF" w:rsidRPr="004B566D" w:rsidRDefault="00073DEF" w:rsidP="003F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6D">
              <w:rPr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2203" w:type="dxa"/>
            <w:gridSpan w:val="2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EF" w:rsidRPr="004B566D" w:rsidRDefault="00073DEF" w:rsidP="003F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6D">
              <w:rPr>
                <w:b/>
                <w:bCs/>
                <w:sz w:val="20"/>
                <w:szCs w:val="20"/>
              </w:rPr>
              <w:t>Họ và tên</w:t>
            </w:r>
          </w:p>
        </w:tc>
        <w:tc>
          <w:tcPr>
            <w:tcW w:w="1631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EF" w:rsidRPr="004B566D" w:rsidRDefault="00073DEF" w:rsidP="003F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6D">
              <w:rPr>
                <w:b/>
                <w:bCs/>
                <w:sz w:val="20"/>
                <w:szCs w:val="20"/>
              </w:rPr>
              <w:t>Giờ Đề tài</w:t>
            </w:r>
          </w:p>
        </w:tc>
        <w:tc>
          <w:tcPr>
            <w:tcW w:w="8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EF" w:rsidRPr="004B566D" w:rsidRDefault="00073DEF" w:rsidP="003F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6D">
              <w:rPr>
                <w:b/>
                <w:bCs/>
                <w:sz w:val="20"/>
                <w:szCs w:val="20"/>
              </w:rPr>
              <w:t>Giờ bài báo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EF" w:rsidRPr="004B566D" w:rsidRDefault="00073DEF" w:rsidP="003F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6D">
              <w:rPr>
                <w:b/>
                <w:bCs/>
                <w:sz w:val="20"/>
                <w:szCs w:val="20"/>
              </w:rPr>
              <w:t>Giờ bài hội thảo</w:t>
            </w:r>
          </w:p>
        </w:tc>
        <w:tc>
          <w:tcPr>
            <w:tcW w:w="88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EF" w:rsidRPr="004B566D" w:rsidRDefault="00073DEF" w:rsidP="003F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6D">
              <w:rPr>
                <w:b/>
                <w:bCs/>
                <w:sz w:val="20"/>
                <w:szCs w:val="20"/>
              </w:rPr>
              <w:t>Giờ Giáo trình-Tài liệu</w:t>
            </w:r>
          </w:p>
        </w:tc>
        <w:tc>
          <w:tcPr>
            <w:tcW w:w="104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EF" w:rsidRPr="004B566D" w:rsidRDefault="00073DEF" w:rsidP="003F5086">
            <w:pPr>
              <w:jc w:val="center"/>
              <w:rPr>
                <w:b/>
                <w:bCs/>
                <w:sz w:val="20"/>
                <w:szCs w:val="20"/>
              </w:rPr>
            </w:pPr>
            <w:r w:rsidRPr="004B566D">
              <w:rPr>
                <w:b/>
                <w:bCs/>
                <w:sz w:val="20"/>
                <w:szCs w:val="20"/>
              </w:rPr>
              <w:t>Giờ NC khác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EF" w:rsidRPr="00895529" w:rsidRDefault="00073DEF" w:rsidP="003F5086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>
              <w:rPr>
                <w:b/>
                <w:bCs/>
                <w:sz w:val="20"/>
                <w:szCs w:val="20"/>
              </w:rPr>
              <w:t>Tổng thực hiện 202</w:t>
            </w:r>
            <w:r>
              <w:rPr>
                <w:b/>
                <w:bCs/>
                <w:sz w:val="20"/>
                <w:szCs w:val="20"/>
                <w:lang w:val="vi-VN"/>
              </w:rPr>
              <w:t>2</w:t>
            </w:r>
            <w:r w:rsidRPr="004B566D">
              <w:rPr>
                <w:b/>
                <w:bCs/>
                <w:sz w:val="20"/>
                <w:szCs w:val="20"/>
              </w:rPr>
              <w:t>-20</w:t>
            </w: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lang w:val="vi-VN"/>
              </w:rPr>
              <w:t>3</w:t>
            </w: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3DEF" w:rsidRPr="004B566D" w:rsidRDefault="00073DEF" w:rsidP="003F50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566D">
              <w:rPr>
                <w:b/>
                <w:bCs/>
                <w:color w:val="000000"/>
                <w:sz w:val="22"/>
                <w:szCs w:val="22"/>
              </w:rPr>
              <w:t>Ghi chú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DEF" w:rsidRPr="004B566D" w:rsidTr="003F5086">
        <w:trPr>
          <w:trHeight w:val="390"/>
        </w:trPr>
        <w:tc>
          <w:tcPr>
            <w:tcW w:w="5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jc w:val="center"/>
              <w:rPr>
                <w:color w:val="000000"/>
                <w:sz w:val="22"/>
                <w:szCs w:val="22"/>
              </w:rPr>
            </w:pPr>
            <w:r w:rsidRPr="004B56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  <w:r w:rsidRPr="004B56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  <w:r w:rsidRPr="004B56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  <w:r w:rsidRPr="004B56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  <w:r w:rsidRPr="004B56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  <w:r w:rsidRPr="004B56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  <w:r w:rsidRPr="004B56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  <w:r w:rsidRPr="004B56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  <w:r w:rsidRPr="004B56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DEF" w:rsidRPr="004B566D" w:rsidTr="003F5086">
        <w:trPr>
          <w:trHeight w:val="3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jc w:val="center"/>
              <w:rPr>
                <w:color w:val="000000"/>
                <w:sz w:val="22"/>
                <w:szCs w:val="22"/>
              </w:rPr>
            </w:pPr>
            <w:r w:rsidRPr="004B56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  <w:r w:rsidRPr="004B56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  <w:r w:rsidRPr="004B56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  <w:r w:rsidRPr="004B56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  <w:r w:rsidRPr="004B56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  <w:r w:rsidRPr="004B56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  <w:r w:rsidRPr="004B56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  <w:r w:rsidRPr="004B56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  <w:r w:rsidRPr="004B56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DEF" w:rsidRPr="004B566D" w:rsidTr="003F5086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jc w:val="center"/>
              <w:rPr>
                <w:color w:val="000000"/>
                <w:sz w:val="22"/>
                <w:szCs w:val="22"/>
              </w:rPr>
            </w:pPr>
            <w:r w:rsidRPr="004B56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B566D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  <w:r w:rsidRPr="004B56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  <w:r w:rsidRPr="004B56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  <w:r w:rsidRPr="004B56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  <w:r w:rsidRPr="004B56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  <w:r w:rsidRPr="004B56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  <w:r w:rsidRPr="004B56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  <w:r w:rsidRPr="004B56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DEF" w:rsidRPr="004B566D" w:rsidTr="003F5086">
        <w:trPr>
          <w:trHeight w:val="3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jc w:val="center"/>
              <w:rPr>
                <w:color w:val="000000"/>
                <w:sz w:val="22"/>
                <w:szCs w:val="22"/>
              </w:rPr>
            </w:pPr>
            <w:r w:rsidRPr="004B56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B566D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  <w:r w:rsidRPr="004B56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  <w:r w:rsidRPr="004B56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  <w:r w:rsidRPr="004B56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  <w:r w:rsidRPr="004B56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  <w:r w:rsidRPr="004B56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  <w:r w:rsidRPr="004B56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  <w:r w:rsidRPr="004B56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DEF" w:rsidRPr="004B566D" w:rsidTr="003F5086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DEF" w:rsidRPr="004B566D" w:rsidRDefault="00073DEF" w:rsidP="003F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</w:p>
        </w:tc>
      </w:tr>
      <w:tr w:rsidR="00073DEF" w:rsidRPr="004B566D" w:rsidTr="003F5086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DEF" w:rsidRPr="004B566D" w:rsidRDefault="00073DEF" w:rsidP="003F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  <w:r w:rsidRPr="004B566D">
              <w:rPr>
                <w:color w:val="000000"/>
                <w:sz w:val="22"/>
                <w:szCs w:val="22"/>
              </w:rPr>
              <w:t>Hà Nội, ngày......tháng.....năm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</w:p>
        </w:tc>
      </w:tr>
      <w:tr w:rsidR="00073DEF" w:rsidRPr="004B566D" w:rsidTr="003F5086">
        <w:trPr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DEF" w:rsidRPr="004B566D" w:rsidRDefault="00073DEF" w:rsidP="003F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895529" w:rsidRDefault="00073DEF" w:rsidP="003F5086">
            <w:pPr>
              <w:rPr>
                <w:color w:val="000000"/>
                <w:sz w:val="22"/>
                <w:szCs w:val="22"/>
                <w:lang w:val="vi-VN"/>
              </w:rPr>
            </w:pPr>
            <w:r w:rsidRPr="004B566D">
              <w:rPr>
                <w:color w:val="000000"/>
                <w:sz w:val="22"/>
                <w:szCs w:val="22"/>
              </w:rPr>
              <w:t>Ký tên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EF" w:rsidRPr="004B566D" w:rsidRDefault="00073DEF" w:rsidP="003F50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628C7" w:rsidRDefault="009628C7"/>
    <w:sectPr w:rsidR="009628C7" w:rsidSect="00962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073DEF"/>
    <w:rsid w:val="00073DEF"/>
    <w:rsid w:val="00496AF5"/>
    <w:rsid w:val="00555522"/>
    <w:rsid w:val="00725D47"/>
    <w:rsid w:val="00962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2023-06-12T07:33:00Z</dcterms:created>
  <dcterms:modified xsi:type="dcterms:W3CDTF">2023-06-12T07:33:00Z</dcterms:modified>
</cp:coreProperties>
</file>