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1" w:rsidRPr="006D3BED" w:rsidRDefault="007D0391" w:rsidP="007D0391">
      <w:pPr>
        <w:rPr>
          <w:sz w:val="16"/>
          <w:szCs w:val="28"/>
        </w:rPr>
      </w:pPr>
    </w:p>
    <w:p w:rsidR="007D0391" w:rsidRPr="00DB7636" w:rsidRDefault="007D0391" w:rsidP="007D0391">
      <w:pPr>
        <w:rPr>
          <w:sz w:val="6"/>
          <w:szCs w:val="28"/>
        </w:rPr>
      </w:pPr>
    </w:p>
    <w:p w:rsidR="007D0391" w:rsidRDefault="007D0391" w:rsidP="006B3DC2">
      <w:pPr>
        <w:spacing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THÀNH VIÊN THAM GIA HỘI ĐỒNG KHOA HỌC VÀ ĐÀO TẠ</w:t>
      </w:r>
      <w:r w:rsidR="004E0ABF">
        <w:rPr>
          <w:b/>
          <w:sz w:val="28"/>
          <w:szCs w:val="28"/>
        </w:rPr>
        <w:t>O</w:t>
      </w:r>
      <w:r w:rsidR="00B47198">
        <w:rPr>
          <w:b/>
          <w:sz w:val="28"/>
          <w:szCs w:val="28"/>
        </w:rPr>
        <w:t xml:space="preserve"> THƯỜ</w:t>
      </w:r>
      <w:bookmarkStart w:id="0" w:name="_GoBack"/>
      <w:bookmarkEnd w:id="0"/>
      <w:r w:rsidR="00B47198">
        <w:rPr>
          <w:b/>
          <w:sz w:val="28"/>
          <w:szCs w:val="28"/>
        </w:rPr>
        <w:t xml:space="preserve">NG NIÊN </w:t>
      </w:r>
      <w:r w:rsidR="00B15CD6">
        <w:rPr>
          <w:b/>
          <w:sz w:val="28"/>
          <w:szCs w:val="28"/>
        </w:rPr>
        <w:t>NĂM 201</w:t>
      </w:r>
      <w:r w:rsidR="00CF4502">
        <w:rPr>
          <w:b/>
          <w:sz w:val="28"/>
          <w:szCs w:val="28"/>
        </w:rPr>
        <w:t>9</w:t>
      </w:r>
    </w:p>
    <w:p w:rsidR="007D0391" w:rsidRPr="00DB7636" w:rsidRDefault="007D0391" w:rsidP="006B3DC2">
      <w:pPr>
        <w:spacing w:after="120" w:line="288" w:lineRule="auto"/>
        <w:jc w:val="both"/>
        <w:rPr>
          <w:sz w:val="14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788"/>
      </w:tblGrid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Họvàtên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ĐàoVăn</w:t>
            </w:r>
            <w:r>
              <w:rPr>
                <w:sz w:val="28"/>
                <w:szCs w:val="28"/>
              </w:rPr>
              <w:t>H</w:t>
            </w:r>
            <w:r w:rsidRPr="00210BFD">
              <w:rPr>
                <w:sz w:val="28"/>
                <w:szCs w:val="28"/>
              </w:rPr>
              <w:t>ùng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ThếHùng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Ths.Võ Xuân Hoài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TrầnTrọngNguyên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Giang Thanh Tùng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6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PhùngThếĐông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PGS,TS. NgôPhúc Hạnh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ThạcHoát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VũThị Minh Luận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 Nguyễn Văn Tuấn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BùiThúyVân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Pr="00210BFD">
              <w:rPr>
                <w:sz w:val="28"/>
                <w:szCs w:val="28"/>
              </w:rPr>
              <w:t>. Nguyễn Thế Vinh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Ths. </w:t>
            </w:r>
            <w:r w:rsidRPr="00210BFD">
              <w:rPr>
                <w:sz w:val="28"/>
                <w:szCs w:val="28"/>
              </w:rPr>
              <w:t>Lê Huy Đoàn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Ngô Minh Thuận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Ths.ĐỗThị Hoa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Thanh Bình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ĐàoHoàng Tuấn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1171B4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VũĐìnhHòa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Anh Tuấn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Hoàng Ngọc Phong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BáÂn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BF" w:rsidRPr="00210BFD" w:rsidRDefault="001171B4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Ths. Lê VănTăng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Cao ViếtSinh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ĐìnhCung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BíchLâm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BùiTấtThắng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LươngVănKhôi</w:t>
            </w:r>
          </w:p>
        </w:tc>
      </w:tr>
      <w:tr w:rsidR="004E0ABF" w:rsidRPr="00210BFD" w:rsidTr="00CF7C22">
        <w:trPr>
          <w:trHeight w:val="420"/>
        </w:trPr>
        <w:tc>
          <w:tcPr>
            <w:tcW w:w="1277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GS, TS. Nguyễn Quang Dong</w:t>
            </w:r>
          </w:p>
        </w:tc>
      </w:tr>
    </w:tbl>
    <w:p w:rsidR="00740717" w:rsidRDefault="00740717"/>
    <w:sectPr w:rsidR="00740717" w:rsidSect="003615B2">
      <w:footerReference w:type="even" r:id="rId6"/>
      <w:footerReference w:type="default" r:id="rId7"/>
      <w:pgSz w:w="11909" w:h="16834" w:code="9"/>
      <w:pgMar w:top="720" w:right="929" w:bottom="360" w:left="1701" w:header="720" w:footer="2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5A" w:rsidRDefault="0034755A">
      <w:r>
        <w:separator/>
      </w:r>
    </w:p>
  </w:endnote>
  <w:endnote w:type="continuationSeparator" w:id="1">
    <w:p w:rsidR="0034755A" w:rsidRDefault="0034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0C65F7" w:rsidP="003615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F9" w:rsidRDefault="0034755A" w:rsidP="003615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34755A" w:rsidP="003615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5A" w:rsidRDefault="0034755A">
      <w:r>
        <w:separator/>
      </w:r>
    </w:p>
  </w:footnote>
  <w:footnote w:type="continuationSeparator" w:id="1">
    <w:p w:rsidR="0034755A" w:rsidRDefault="00347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91"/>
    <w:rsid w:val="00063A88"/>
    <w:rsid w:val="000C65F7"/>
    <w:rsid w:val="001171B4"/>
    <w:rsid w:val="0013223F"/>
    <w:rsid w:val="00192426"/>
    <w:rsid w:val="001E17AB"/>
    <w:rsid w:val="001E3CA0"/>
    <w:rsid w:val="00201C9E"/>
    <w:rsid w:val="00226397"/>
    <w:rsid w:val="00276ECF"/>
    <w:rsid w:val="002973C2"/>
    <w:rsid w:val="002B31DC"/>
    <w:rsid w:val="002D08F7"/>
    <w:rsid w:val="0034755A"/>
    <w:rsid w:val="00373D25"/>
    <w:rsid w:val="00422EF4"/>
    <w:rsid w:val="004E0ABF"/>
    <w:rsid w:val="005E2F79"/>
    <w:rsid w:val="005F3A3F"/>
    <w:rsid w:val="006408CF"/>
    <w:rsid w:val="0066767A"/>
    <w:rsid w:val="006B3DC2"/>
    <w:rsid w:val="007353E1"/>
    <w:rsid w:val="00740717"/>
    <w:rsid w:val="007D0391"/>
    <w:rsid w:val="007F14BA"/>
    <w:rsid w:val="00A3193A"/>
    <w:rsid w:val="00B15CD6"/>
    <w:rsid w:val="00B47198"/>
    <w:rsid w:val="00C745C3"/>
    <w:rsid w:val="00CF4502"/>
    <w:rsid w:val="00CF7C22"/>
    <w:rsid w:val="00E36217"/>
    <w:rsid w:val="00E74991"/>
    <w:rsid w:val="00EA6482"/>
    <w:rsid w:val="00EC50D8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andongnhi</cp:lastModifiedBy>
  <cp:revision>2</cp:revision>
  <cp:lastPrinted>2018-03-06T07:00:00Z</cp:lastPrinted>
  <dcterms:created xsi:type="dcterms:W3CDTF">2019-02-23T03:02:00Z</dcterms:created>
  <dcterms:modified xsi:type="dcterms:W3CDTF">2019-02-23T03:02:00Z</dcterms:modified>
</cp:coreProperties>
</file>