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56C650" w14:textId="77777777" w:rsidR="006A48E0" w:rsidRDefault="002933AB" w:rsidP="002933AB">
      <w:pPr>
        <w:ind w:left="-426"/>
      </w:pPr>
      <w:bookmarkStart w:id="0" w:name="_GoBack"/>
      <w:r>
        <w:rPr>
          <w:noProof/>
        </w:rPr>
        <w:drawing>
          <wp:inline distT="0" distB="0" distL="0" distR="0" wp14:anchorId="6002B3D1" wp14:editId="62B94113">
            <wp:extent cx="6438900" cy="4000500"/>
            <wp:effectExtent l="0" t="0" r="12700" b="12700"/>
            <wp:docPr id="12" name="Picture 12" descr="Macintosh HD..a:Users:phuchanh:Desktop:Khoa Chính sách công:Ảnh lưu Khoa:Thầy và trò Khoa Chính sách cô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..a:Users:phuchanh:Desktop:Khoa Chính sách công:Ảnh lưu Khoa:Thầy và trò Khoa Chính sách cô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7802622C" wp14:editId="0E7D1DE2">
            <wp:extent cx="6324600" cy="4739640"/>
            <wp:effectExtent l="0" t="0" r="0" b="10160"/>
            <wp:docPr id="2" name="Picture 2" descr="Macintosh HD..a:Users:phuchanh:Desktop:Khoa Chính sách công:Ảnh lưu Khoa:Sinh viên tại Học việ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..a:Users:phuchanh:Desktop:Khoa Chính sách công:Ảnh lưu Khoa:Sinh viên tại Học việ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F03027" wp14:editId="49744C31">
            <wp:extent cx="5981700" cy="3978191"/>
            <wp:effectExtent l="0" t="0" r="0" b="10160"/>
            <wp:docPr id="5" name="Picture 5" descr="Macintosh HD..a:Users:phuchanh:Desktop:Khoa Chính sách công:Ảnh lưu Khoa:Đội bóng đá nữ của Kh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..a:Users:phuchanh:Desktop:Khoa Chính sách công:Ảnh lưu Khoa:Đội bóng đá nữ của Kho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7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07B">
        <w:rPr>
          <w:noProof/>
        </w:rPr>
        <w:drawing>
          <wp:inline distT="0" distB="0" distL="0" distR="0" wp14:anchorId="0D9BCFBE" wp14:editId="2D7D5AA1">
            <wp:extent cx="6012556" cy="4013200"/>
            <wp:effectExtent l="0" t="0" r="7620" b="0"/>
            <wp:docPr id="15" name="Picture 15" descr="Macintosh HD..a:Users:phuchanh:Desktop:Khoa Chính sách công:Ảnh lưu Khoa: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..a:Users:phuchanh:Desktop:Khoa Chính sách công:Ảnh lưu Khoa:image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556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07B">
        <w:rPr>
          <w:noProof/>
        </w:rPr>
        <w:drawing>
          <wp:inline distT="0" distB="0" distL="0" distR="0" wp14:anchorId="3D0AAB94" wp14:editId="5D65257B">
            <wp:extent cx="5981700" cy="3848100"/>
            <wp:effectExtent l="0" t="0" r="12700" b="12700"/>
            <wp:docPr id="14" name="Picture 14" descr="Macintosh HD..a:Users:phuchanh:Desktop:Khoa Chính sách công:Ảnh lưu Khoa:Thầy Bình. Trọng tà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..a:Users:phuchanh:Desktop:Khoa Chính sách công:Ảnh lưu Khoa:Thầy Bình. Trọng tà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5BBBEC" wp14:editId="36451737">
            <wp:extent cx="5981700" cy="3718744"/>
            <wp:effectExtent l="0" t="0" r="0" b="0"/>
            <wp:docPr id="6" name="Picture 6" descr="Macintosh HD..a:Users:phuchanh:Desktop:Khoa Chính sách công:Ảnh lưu Khoa:Đội bóng đá của Kh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..a:Users:phuchanh:Desktop:Khoa Chính sách công:Ảnh lưu Khoa:Đội bóng đá của Kho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71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986197" wp14:editId="57E491B4">
            <wp:extent cx="5981700" cy="4482672"/>
            <wp:effectExtent l="0" t="0" r="0" b="0"/>
            <wp:docPr id="11" name="Picture 11" descr="Macintosh HD..a:Users:phuchanh:Desktop:Khoa Chính sách công:Ảnh lưu Khoa:Buổi bảo vệ Khoá luậ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..a:Users:phuchanh:Desktop:Khoa Chính sách công:Ảnh lưu Khoa:Buổi bảo vệ Khoá luậ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B69AE7" wp14:editId="56617B10">
            <wp:extent cx="5981700" cy="3978191"/>
            <wp:effectExtent l="0" t="0" r="0" b="10160"/>
            <wp:docPr id="10" name="Picture 10" descr="Macintosh HD..a:Users:phuchanh:Desktop:Khoa Chính sách công:Ảnh lưu Khoa:Các cầu thủ Khoa C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..a:Users:phuchanh:Desktop:Khoa Chính sách công:Ảnh lưu Khoa:Các cầu thủ Khoa CS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7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BB0B6C" wp14:editId="46B21CAE">
            <wp:extent cx="6096000" cy="4568328"/>
            <wp:effectExtent l="0" t="0" r="0" b="3810"/>
            <wp:docPr id="9" name="Picture 9" descr="Macintosh HD..a:Users:phuchanh:Desktop:Khoa Chính sách công:Ảnh lưu Khoa:Đá bó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..a:Users:phuchanh:Desktop:Khoa Chính sách công:Ảnh lưu Khoa:Đá bón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6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030F29" wp14:editId="22696A78">
            <wp:extent cx="6096000" cy="4054207"/>
            <wp:effectExtent l="0" t="0" r="0" b="10160"/>
            <wp:docPr id="8" name="Picture 8" descr="Macintosh HD..a:Users:phuchanh:Desktop:Khoa Chính sách công:Ảnh lưu Khoa:Các cổ động viê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..a:Users:phuchanh:Desktop:Khoa Chính sách công:Ảnh lưu Khoa:Các cổ động viê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263783" wp14:editId="722C8616">
            <wp:extent cx="6015245" cy="4000500"/>
            <wp:effectExtent l="0" t="0" r="5080" b="0"/>
            <wp:docPr id="7" name="Picture 7" descr="Macintosh HD..a:Users:phuchanh:Desktop:Khoa Chính sách công:Ảnh lưu Khoa:Đêm giao lưu sinh viên các Khoa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..a:Users:phuchanh:Desktop:Khoa Chính sách công:Ảnh lưu Khoa:Đêm giao lưu sinh viên các Khoá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24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20F09B" wp14:editId="57BB3277">
            <wp:extent cx="6096000" cy="4568328"/>
            <wp:effectExtent l="0" t="0" r="0" b="3810"/>
            <wp:docPr id="4" name="Picture 4" descr="Macintosh HD..a:Users:phuchanh:Desktop:Khoa Chính sách công:Ảnh lưu Khoa:Lễ trao bằng tốt nghiệ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..a:Users:phuchanh:Desktop:Khoa Chính sách công:Ảnh lưu Khoa:Lễ trao bằng tốt nghiệp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6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8BD5FF" wp14:editId="669D7E83">
            <wp:extent cx="6210300" cy="3886200"/>
            <wp:effectExtent l="0" t="0" r="12700" b="0"/>
            <wp:docPr id="13" name="Picture 13" descr="Macintosh HD..a:Users:phuchanh:Desktop:Khoa Chính sách công:Ảnh lưu Khoa: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..a:Users:phuchanh:Desktop:Khoa Chính sách công:Ảnh lưu Khoa:image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0B507D" wp14:editId="241BB0A4">
            <wp:extent cx="6210300" cy="4653984"/>
            <wp:effectExtent l="0" t="0" r="0" b="0"/>
            <wp:docPr id="3" name="Picture 3" descr="Macintosh HD..a:Users:phuchanh:Desktop:Khoa Chính sách công:Ảnh lưu Khoa:Sinh viên chuẩn bị lên nhận bằng TN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..a:Users:phuchanh:Desktop:Khoa Chính sách công:Ảnh lưu Khoa:Sinh viên chuẩn bị lên nhận bằng TN 20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48E0" w:rsidSect="00395DF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3AB"/>
    <w:rsid w:val="002933AB"/>
    <w:rsid w:val="00395DFE"/>
    <w:rsid w:val="006A48E0"/>
    <w:rsid w:val="00A42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D186B8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33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3A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33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3A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</Words>
  <Characters>12</Characters>
  <Application>Microsoft Macintosh Word</Application>
  <DocSecurity>0</DocSecurity>
  <Lines>1</Lines>
  <Paragraphs>1</Paragraphs>
  <ScaleCrop>false</ScaleCrop>
  <Company>Phuong Dong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PHUC HANH</dc:creator>
  <cp:keywords/>
  <dc:description/>
  <cp:lastModifiedBy>PHUC HANH</cp:lastModifiedBy>
  <cp:revision>2</cp:revision>
  <dcterms:created xsi:type="dcterms:W3CDTF">2017-08-04T04:25:00Z</dcterms:created>
  <dcterms:modified xsi:type="dcterms:W3CDTF">2017-08-04T04:31:00Z</dcterms:modified>
</cp:coreProperties>
</file>